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A49F" w14:textId="77777777" w:rsidR="00F50C4C" w:rsidRDefault="00F50C4C" w:rsidP="00F50C4C">
      <w:pPr>
        <w:rPr>
          <w:lang w:val="en-US"/>
        </w:rPr>
      </w:pPr>
    </w:p>
    <w:p w14:paraId="3C49821C" w14:textId="77777777" w:rsidR="00F50C4C" w:rsidRDefault="00F50C4C" w:rsidP="00F50C4C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lang w:val="sv-SE"/>
        </w:rPr>
      </w:pPr>
    </w:p>
    <w:p w14:paraId="6B11330D" w14:textId="77777777" w:rsidR="00F50C4C" w:rsidRDefault="00F50C4C" w:rsidP="00F50C4C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lang w:val="sv-SE"/>
        </w:rPr>
      </w:pPr>
    </w:p>
    <w:p w14:paraId="0DE0737C" w14:textId="77777777" w:rsidR="00F50C4C" w:rsidRPr="005472E8" w:rsidRDefault="00F50C4C" w:rsidP="00F50C4C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lang w:val="sv-SE"/>
        </w:rPr>
      </w:pPr>
      <w:r w:rsidRPr="005472E8">
        <w:rPr>
          <w:b/>
          <w:sz w:val="40"/>
          <w:szCs w:val="40"/>
          <w:lang w:val="sv-SE"/>
        </w:rPr>
        <w:t>RENCANA PEMBELAJARAN SEMESTER</w:t>
      </w:r>
    </w:p>
    <w:p w14:paraId="76BB15F7" w14:textId="77777777" w:rsidR="00F50C4C" w:rsidRPr="006E4F75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sv-SE"/>
        </w:rPr>
      </w:pPr>
      <w:r w:rsidRPr="005472E8">
        <w:rPr>
          <w:b/>
          <w:sz w:val="40"/>
          <w:szCs w:val="40"/>
          <w:lang w:val="sv-SE"/>
        </w:rPr>
        <w:t>(RPS)</w:t>
      </w:r>
    </w:p>
    <w:p w14:paraId="02468E3C" w14:textId="77777777" w:rsidR="00F50C4C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7CB3DAE" w14:textId="77777777" w:rsidR="00F50C4C" w:rsidRPr="006E4F75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57819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22D53618" wp14:editId="6888EB51">
            <wp:extent cx="1479550" cy="1390650"/>
            <wp:effectExtent l="0" t="0" r="6350" b="0"/>
            <wp:docPr id="3" name="Picture 3" descr="C:\Users\user\Desktop\Berkas Desktop\File Kerja Angge\Logo Ubhara Jaya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rkas Desktop\File Kerja Angge\Logo Ubhara Jaya Transpar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A2AA8" w14:textId="77777777" w:rsidR="00F50C4C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01355D5" w14:textId="45A015FF" w:rsidR="00F50C4C" w:rsidRPr="004D0184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it-CH"/>
        </w:rPr>
      </w:pPr>
      <w:r w:rsidRPr="003752FD">
        <w:rPr>
          <w:rFonts w:ascii="Times New Roman" w:hAnsi="Times New Roman"/>
          <w:b/>
          <w:sz w:val="28"/>
          <w:szCs w:val="28"/>
        </w:rPr>
        <w:t>Mata Kuliah</w:t>
      </w:r>
      <w:r w:rsidRPr="003752FD">
        <w:rPr>
          <w:rFonts w:ascii="Times New Roman" w:hAnsi="Times New Roman"/>
          <w:sz w:val="28"/>
          <w:szCs w:val="28"/>
        </w:rPr>
        <w:t>:</w:t>
      </w:r>
      <w:r w:rsidRPr="004D0184">
        <w:rPr>
          <w:rFonts w:ascii="Times New Roman" w:hAnsi="Times New Roman"/>
          <w:sz w:val="28"/>
          <w:szCs w:val="28"/>
          <w:lang w:val="it-CH"/>
        </w:rPr>
        <w:t xml:space="preserve"> </w:t>
      </w:r>
      <w:r w:rsidR="004D0184">
        <w:rPr>
          <w:rFonts w:ascii="Times New Roman" w:hAnsi="Times New Roman"/>
          <w:sz w:val="28"/>
          <w:szCs w:val="28"/>
          <w:lang w:val="it-CH"/>
        </w:rPr>
        <w:t>Statistika Dasar</w:t>
      </w:r>
    </w:p>
    <w:p w14:paraId="10D0AE50" w14:textId="77777777" w:rsidR="00F50C4C" w:rsidRPr="003752FD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BBF60D" w14:textId="77777777" w:rsidR="00F50C4C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</w:p>
    <w:p w14:paraId="35DB1309" w14:textId="77777777" w:rsidR="00F50C4C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3752FD">
        <w:rPr>
          <w:rFonts w:ascii="Times New Roman" w:hAnsi="Times New Roman"/>
          <w:b/>
          <w:sz w:val="28"/>
          <w:szCs w:val="28"/>
          <w:lang w:val="it-IT"/>
        </w:rPr>
        <w:t>Koordinator Tim Pembina Mata Kuliah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</w:t>
      </w:r>
    </w:p>
    <w:p w14:paraId="30761098" w14:textId="65181401" w:rsidR="00F50C4C" w:rsidRPr="00A3502D" w:rsidRDefault="00B76E69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Ditta Febrieta, S.Psi., M.A</w:t>
      </w:r>
    </w:p>
    <w:p w14:paraId="3C676645" w14:textId="77777777" w:rsidR="00F50C4C" w:rsidRPr="004D0184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it-CH"/>
        </w:rPr>
      </w:pPr>
    </w:p>
    <w:p w14:paraId="65CB30BE" w14:textId="77777777" w:rsidR="00F50C4C" w:rsidRPr="004D0184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it-CH"/>
        </w:rPr>
      </w:pPr>
    </w:p>
    <w:p w14:paraId="3F19D465" w14:textId="15FFB8E9" w:rsidR="00F50C4C" w:rsidRPr="004D0184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CH"/>
        </w:rPr>
      </w:pPr>
      <w:r w:rsidRPr="004D0184">
        <w:rPr>
          <w:rFonts w:ascii="Times New Roman" w:hAnsi="Times New Roman"/>
          <w:b/>
          <w:sz w:val="28"/>
          <w:szCs w:val="28"/>
          <w:lang w:val="it-CH"/>
        </w:rPr>
        <w:t xml:space="preserve">PROGRAM STUDI </w:t>
      </w:r>
      <w:r w:rsidR="00DF3A73" w:rsidRPr="004D0184">
        <w:rPr>
          <w:rFonts w:ascii="Times New Roman" w:hAnsi="Times New Roman"/>
          <w:b/>
          <w:sz w:val="28"/>
          <w:szCs w:val="28"/>
          <w:lang w:val="it-CH"/>
        </w:rPr>
        <w:t>PSIKOLOGI</w:t>
      </w:r>
    </w:p>
    <w:p w14:paraId="5CF60BB1" w14:textId="45F00717" w:rsidR="00F50C4C" w:rsidRPr="004D0184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CH"/>
        </w:rPr>
      </w:pPr>
      <w:r w:rsidRPr="00F46A90">
        <w:rPr>
          <w:rFonts w:ascii="Times New Roman" w:hAnsi="Times New Roman"/>
          <w:b/>
          <w:sz w:val="28"/>
          <w:szCs w:val="28"/>
        </w:rPr>
        <w:t xml:space="preserve">FAKULTAS </w:t>
      </w:r>
      <w:r w:rsidR="00DF3A73" w:rsidRPr="004D0184">
        <w:rPr>
          <w:rFonts w:ascii="Times New Roman" w:hAnsi="Times New Roman"/>
          <w:b/>
          <w:sz w:val="28"/>
          <w:szCs w:val="28"/>
          <w:lang w:val="it-CH"/>
        </w:rPr>
        <w:t>PSIKOLOGI</w:t>
      </w:r>
    </w:p>
    <w:p w14:paraId="662B7FCE" w14:textId="77777777" w:rsidR="00F50C4C" w:rsidRPr="004D0184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CH"/>
        </w:rPr>
      </w:pPr>
      <w:r w:rsidRPr="00F46A90">
        <w:rPr>
          <w:rFonts w:ascii="Times New Roman" w:hAnsi="Times New Roman"/>
          <w:b/>
          <w:sz w:val="28"/>
          <w:szCs w:val="28"/>
        </w:rPr>
        <w:t xml:space="preserve">UNIVERSITAS </w:t>
      </w:r>
      <w:r w:rsidRPr="004D0184">
        <w:rPr>
          <w:rFonts w:ascii="Times New Roman" w:hAnsi="Times New Roman"/>
          <w:b/>
          <w:sz w:val="28"/>
          <w:szCs w:val="28"/>
          <w:lang w:val="it-CH"/>
        </w:rPr>
        <w:t>BHAYANGKARA JAKARTA RAYA</w:t>
      </w:r>
    </w:p>
    <w:p w14:paraId="2DD3015E" w14:textId="67C4525D" w:rsidR="00F50C4C" w:rsidRPr="005925D0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ID"/>
        </w:rPr>
        <w:sectPr w:rsidR="00F50C4C" w:rsidRPr="005925D0" w:rsidSect="00F50C4C">
          <w:pgSz w:w="16838" w:h="11906" w:orient="landscape" w:code="9"/>
          <w:pgMar w:top="568" w:right="1440" w:bottom="1440" w:left="1440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  <w:lang w:val="en-ID"/>
        </w:rPr>
        <w:t>TAHUN 202</w:t>
      </w:r>
      <w:r w:rsidR="00B76E69">
        <w:rPr>
          <w:rFonts w:ascii="Times New Roman" w:hAnsi="Times New Roman"/>
          <w:b/>
          <w:sz w:val="28"/>
          <w:szCs w:val="28"/>
          <w:lang w:val="en-ID"/>
        </w:rPr>
        <w:t>2</w:t>
      </w:r>
    </w:p>
    <w:p w14:paraId="1F988BDC" w14:textId="77777777" w:rsidR="00F50C4C" w:rsidRPr="00F50C4C" w:rsidRDefault="00F50C4C" w:rsidP="00F50C4C">
      <w:pPr>
        <w:rPr>
          <w:rFonts w:ascii="Times New Roman" w:hAnsi="Times New Roman"/>
          <w:lang w:val="en-US"/>
        </w:rPr>
      </w:pPr>
    </w:p>
    <w:tbl>
      <w:tblPr>
        <w:tblStyle w:val="TableGrid"/>
        <w:tblpPr w:leftFromText="180" w:rightFromText="180" w:vertAnchor="text" w:horzAnchor="margin" w:tblpY="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6"/>
        <w:gridCol w:w="448"/>
        <w:gridCol w:w="8973"/>
      </w:tblGrid>
      <w:tr w:rsidR="00F50C4C" w14:paraId="73451460" w14:textId="77777777" w:rsidTr="00F50C4C">
        <w:tc>
          <w:tcPr>
            <w:tcW w:w="3926" w:type="dxa"/>
          </w:tcPr>
          <w:p w14:paraId="3A3A3950" w14:textId="77777777" w:rsidR="00F50C4C" w:rsidRDefault="00F50C4C" w:rsidP="00F50C4C">
            <w:pPr>
              <w:rPr>
                <w:rFonts w:ascii="Times New Roman" w:hAnsi="Times New Roman"/>
                <w:b/>
                <w:lang w:val="en-US"/>
              </w:rPr>
            </w:pPr>
            <w:r w:rsidRPr="006E4F75">
              <w:rPr>
                <w:rFonts w:ascii="Times New Roman" w:hAnsi="Times New Roman"/>
                <w:sz w:val="24"/>
                <w:szCs w:val="24"/>
              </w:rPr>
              <w:t>Dokumen</w:t>
            </w:r>
          </w:p>
        </w:tc>
        <w:tc>
          <w:tcPr>
            <w:tcW w:w="448" w:type="dxa"/>
          </w:tcPr>
          <w:p w14:paraId="66B579FE" w14:textId="77777777" w:rsidR="00F50C4C" w:rsidRDefault="00F50C4C" w:rsidP="00F50C4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8973" w:type="dxa"/>
          </w:tcPr>
          <w:p w14:paraId="5B15ED7F" w14:textId="77777777" w:rsidR="00F50C4C" w:rsidRDefault="00F50C4C" w:rsidP="00F50C4C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50C4C" w14:paraId="7E2366C7" w14:textId="77777777" w:rsidTr="00F50C4C">
        <w:tc>
          <w:tcPr>
            <w:tcW w:w="3926" w:type="dxa"/>
          </w:tcPr>
          <w:p w14:paraId="3C2B8EA7" w14:textId="77777777" w:rsidR="00F50C4C" w:rsidRDefault="00F50C4C" w:rsidP="00F50C4C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 Mata Kuliah</w:t>
            </w:r>
          </w:p>
        </w:tc>
        <w:tc>
          <w:tcPr>
            <w:tcW w:w="448" w:type="dxa"/>
          </w:tcPr>
          <w:p w14:paraId="6E0C662C" w14:textId="77777777" w:rsidR="00F50C4C" w:rsidRDefault="00F50C4C" w:rsidP="00F50C4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8973" w:type="dxa"/>
          </w:tcPr>
          <w:p w14:paraId="6CB88717" w14:textId="04382E97" w:rsidR="00F50C4C" w:rsidRPr="007E2E55" w:rsidRDefault="004D0184" w:rsidP="00F50C4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Statistika Dasar</w:t>
            </w:r>
          </w:p>
        </w:tc>
      </w:tr>
      <w:tr w:rsidR="00F50C4C" w14:paraId="56C5535D" w14:textId="77777777" w:rsidTr="00F50C4C">
        <w:tc>
          <w:tcPr>
            <w:tcW w:w="3926" w:type="dxa"/>
          </w:tcPr>
          <w:p w14:paraId="2F2AD003" w14:textId="77777777" w:rsidR="00F50C4C" w:rsidRDefault="00F50C4C" w:rsidP="00F50C4C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Jumlah sks                </w:t>
            </w:r>
          </w:p>
        </w:tc>
        <w:tc>
          <w:tcPr>
            <w:tcW w:w="448" w:type="dxa"/>
          </w:tcPr>
          <w:p w14:paraId="187AD657" w14:textId="77777777" w:rsidR="00F50C4C" w:rsidRDefault="00F50C4C" w:rsidP="00F50C4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8973" w:type="dxa"/>
          </w:tcPr>
          <w:p w14:paraId="3B7D7384" w14:textId="061C755C" w:rsidR="00F50C4C" w:rsidRPr="007E2E55" w:rsidRDefault="00B76E69" w:rsidP="00F50C4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50C4C" w14:paraId="03DACDC5" w14:textId="77777777" w:rsidTr="00F50C4C">
        <w:tc>
          <w:tcPr>
            <w:tcW w:w="3926" w:type="dxa"/>
          </w:tcPr>
          <w:p w14:paraId="6B1BEA67" w14:textId="77777777" w:rsidR="00F50C4C" w:rsidRDefault="00F50C4C" w:rsidP="00F50C4C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Koordinator Tim Pembina MK</w:t>
            </w:r>
          </w:p>
        </w:tc>
        <w:tc>
          <w:tcPr>
            <w:tcW w:w="448" w:type="dxa"/>
          </w:tcPr>
          <w:p w14:paraId="28FC6688" w14:textId="77777777" w:rsidR="00F50C4C" w:rsidRDefault="00F50C4C" w:rsidP="00F50C4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8973" w:type="dxa"/>
          </w:tcPr>
          <w:p w14:paraId="75F645A5" w14:textId="0CCEF3B6" w:rsidR="00F50C4C" w:rsidRPr="009F75B6" w:rsidRDefault="00F50C4C" w:rsidP="00F50C4C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50C4C" w14:paraId="24CD7CD2" w14:textId="77777777" w:rsidTr="00F50C4C">
        <w:tc>
          <w:tcPr>
            <w:tcW w:w="3926" w:type="dxa"/>
          </w:tcPr>
          <w:p w14:paraId="7C14B795" w14:textId="77777777" w:rsidR="00F50C4C" w:rsidRDefault="00F50C4C" w:rsidP="00F50C4C">
            <w:pPr>
              <w:rPr>
                <w:rFonts w:ascii="Times New Roman" w:hAnsi="Times New Roman"/>
                <w:b/>
                <w:lang w:val="en-US"/>
              </w:rPr>
            </w:pPr>
            <w:r w:rsidRPr="006E4F75">
              <w:rPr>
                <w:rFonts w:ascii="Times New Roman" w:hAnsi="Times New Roman"/>
                <w:sz w:val="24"/>
                <w:szCs w:val="24"/>
              </w:rPr>
              <w:t>Koordinator Rumpun MK</w:t>
            </w:r>
          </w:p>
        </w:tc>
        <w:tc>
          <w:tcPr>
            <w:tcW w:w="448" w:type="dxa"/>
          </w:tcPr>
          <w:p w14:paraId="41D3D819" w14:textId="77777777" w:rsidR="00F50C4C" w:rsidRDefault="00F50C4C" w:rsidP="00F50C4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8973" w:type="dxa"/>
          </w:tcPr>
          <w:p w14:paraId="7716126B" w14:textId="2766A2FD" w:rsidR="00F50C4C" w:rsidRPr="004D0184" w:rsidRDefault="00B76E69" w:rsidP="00F50C4C">
            <w:pPr>
              <w:rPr>
                <w:rFonts w:ascii="Times New Roman" w:hAnsi="Times New Roman"/>
                <w:lang w:val="it-CH"/>
              </w:rPr>
            </w:pPr>
            <w:r w:rsidRPr="004D0184">
              <w:rPr>
                <w:rFonts w:ascii="Times New Roman" w:hAnsi="Times New Roman"/>
                <w:lang w:val="it-CH"/>
              </w:rPr>
              <w:t>Ditta Febrieta, S.Psi., MA</w:t>
            </w:r>
          </w:p>
        </w:tc>
      </w:tr>
      <w:tr w:rsidR="00F50C4C" w14:paraId="0D31E73B" w14:textId="77777777" w:rsidTr="00F50C4C">
        <w:tc>
          <w:tcPr>
            <w:tcW w:w="3926" w:type="dxa"/>
          </w:tcPr>
          <w:p w14:paraId="7A3A57FB" w14:textId="77777777" w:rsidR="00F50C4C" w:rsidRDefault="00F50C4C" w:rsidP="00F50C4C">
            <w:pPr>
              <w:rPr>
                <w:rFonts w:ascii="Times New Roman" w:hAnsi="Times New Roman"/>
                <w:b/>
                <w:lang w:val="en-US"/>
              </w:rPr>
            </w:pPr>
            <w:r w:rsidRPr="006E4F75">
              <w:rPr>
                <w:rFonts w:ascii="Times New Roman" w:hAnsi="Times New Roman"/>
                <w:sz w:val="24"/>
                <w:szCs w:val="24"/>
              </w:rPr>
              <w:t>Tim 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eaching  </w:t>
            </w:r>
          </w:p>
        </w:tc>
        <w:tc>
          <w:tcPr>
            <w:tcW w:w="448" w:type="dxa"/>
          </w:tcPr>
          <w:p w14:paraId="2B4E3444" w14:textId="77777777" w:rsidR="00F50C4C" w:rsidRDefault="00F50C4C" w:rsidP="00F50C4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8973" w:type="dxa"/>
          </w:tcPr>
          <w:p w14:paraId="7237E6BF" w14:textId="64053C09" w:rsidR="00F50C4C" w:rsidRPr="004D0184" w:rsidRDefault="00F50C4C" w:rsidP="00F50C4C">
            <w:pPr>
              <w:rPr>
                <w:rFonts w:ascii="Times New Roman" w:hAnsi="Times New Roman"/>
                <w:lang w:val="it-CH"/>
              </w:rPr>
            </w:pPr>
            <w:r w:rsidRPr="004D0184">
              <w:rPr>
                <w:rFonts w:ascii="Times New Roman" w:hAnsi="Times New Roman"/>
                <w:lang w:val="it-CH"/>
              </w:rPr>
              <w:t xml:space="preserve">Dr. </w:t>
            </w:r>
            <w:r w:rsidR="00B76E69" w:rsidRPr="004D0184">
              <w:rPr>
                <w:rFonts w:ascii="Times New Roman" w:hAnsi="Times New Roman"/>
                <w:lang w:val="it-CH"/>
              </w:rPr>
              <w:t>Selviana</w:t>
            </w:r>
          </w:p>
          <w:p w14:paraId="4EB7C404" w14:textId="77777777" w:rsidR="00B76E69" w:rsidRPr="004D0184" w:rsidRDefault="00B76E69" w:rsidP="00F50C4C">
            <w:pPr>
              <w:rPr>
                <w:rFonts w:ascii="Times New Roman" w:hAnsi="Times New Roman"/>
                <w:lang w:val="it-CH"/>
              </w:rPr>
            </w:pPr>
            <w:r w:rsidRPr="004D0184">
              <w:rPr>
                <w:rFonts w:ascii="Times New Roman" w:hAnsi="Times New Roman"/>
                <w:lang w:val="it-CH"/>
              </w:rPr>
              <w:t xml:space="preserve">Ditta Febrieta, S.Psi., MA </w:t>
            </w:r>
          </w:p>
          <w:p w14:paraId="32F57262" w14:textId="2A0D1F4D" w:rsidR="00F50C4C" w:rsidRPr="004D0184" w:rsidRDefault="00B76E69" w:rsidP="00F50C4C">
            <w:pPr>
              <w:rPr>
                <w:rFonts w:ascii="Times New Roman" w:hAnsi="Times New Roman"/>
                <w:lang w:val="it-CH"/>
              </w:rPr>
            </w:pPr>
            <w:r w:rsidRPr="004D0184">
              <w:rPr>
                <w:rFonts w:ascii="Times New Roman" w:hAnsi="Times New Roman"/>
                <w:lang w:val="it-CH"/>
              </w:rPr>
              <w:t>Yulia Fitriani, S.Psi., MA</w:t>
            </w:r>
          </w:p>
        </w:tc>
      </w:tr>
    </w:tbl>
    <w:p w14:paraId="4E807CCD" w14:textId="77777777" w:rsidR="00F50C4C" w:rsidRPr="004D0184" w:rsidRDefault="00F50C4C" w:rsidP="00F50C4C">
      <w:pPr>
        <w:rPr>
          <w:rFonts w:ascii="Times New Roman" w:hAnsi="Times New Roman"/>
          <w:b/>
          <w:lang w:val="it-CH"/>
        </w:rPr>
      </w:pPr>
    </w:p>
    <w:p w14:paraId="3240B16B" w14:textId="77777777" w:rsidR="00F50C4C" w:rsidRPr="004D0184" w:rsidRDefault="00F50C4C" w:rsidP="00F50C4C">
      <w:pPr>
        <w:rPr>
          <w:rFonts w:ascii="Times New Roman" w:hAnsi="Times New Roman"/>
          <w:b/>
          <w:lang w:val="it-CH"/>
        </w:rPr>
      </w:pPr>
    </w:p>
    <w:p w14:paraId="76E333C1" w14:textId="77777777" w:rsidR="00F50C4C" w:rsidRPr="004D0184" w:rsidRDefault="00F50C4C" w:rsidP="00F50C4C">
      <w:pPr>
        <w:rPr>
          <w:rFonts w:ascii="Times New Roman" w:hAnsi="Times New Roman"/>
          <w:b/>
          <w:lang w:val="it-CH"/>
        </w:rPr>
      </w:pPr>
    </w:p>
    <w:p w14:paraId="054563CF" w14:textId="77777777" w:rsidR="00F50C4C" w:rsidRPr="004D0184" w:rsidRDefault="00F50C4C" w:rsidP="00F50C4C">
      <w:pPr>
        <w:rPr>
          <w:rFonts w:ascii="Times New Roman" w:hAnsi="Times New Roman"/>
          <w:b/>
          <w:lang w:val="it-CH"/>
        </w:rPr>
      </w:pPr>
    </w:p>
    <w:p w14:paraId="5212B6DE" w14:textId="77777777" w:rsidR="00F50C4C" w:rsidRPr="004D0184" w:rsidRDefault="00F50C4C" w:rsidP="00F50C4C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it-CH"/>
        </w:rPr>
      </w:pPr>
      <w:r w:rsidRPr="004D0184">
        <w:rPr>
          <w:rFonts w:ascii="Times New Roman" w:hAnsi="Times New Roman"/>
          <w:sz w:val="24"/>
          <w:szCs w:val="24"/>
          <w:lang w:val="it-CH"/>
        </w:rPr>
        <w:tab/>
      </w:r>
      <w:r w:rsidRPr="004D0184">
        <w:rPr>
          <w:rFonts w:ascii="Times New Roman" w:hAnsi="Times New Roman"/>
          <w:sz w:val="24"/>
          <w:szCs w:val="24"/>
          <w:lang w:val="it-CH"/>
        </w:rPr>
        <w:tab/>
      </w:r>
      <w:r w:rsidRPr="004D0184">
        <w:rPr>
          <w:rFonts w:ascii="Times New Roman" w:hAnsi="Times New Roman"/>
          <w:sz w:val="24"/>
          <w:szCs w:val="24"/>
          <w:lang w:val="it-CH"/>
        </w:rPr>
        <w:tab/>
      </w:r>
      <w:r w:rsidRPr="004D0184">
        <w:rPr>
          <w:rFonts w:ascii="Times New Roman" w:hAnsi="Times New Roman"/>
          <w:sz w:val="24"/>
          <w:szCs w:val="24"/>
          <w:lang w:val="it-CH"/>
        </w:rPr>
        <w:tab/>
      </w:r>
      <w:r w:rsidRPr="004D0184">
        <w:rPr>
          <w:rFonts w:ascii="Times New Roman" w:hAnsi="Times New Roman"/>
          <w:sz w:val="24"/>
          <w:szCs w:val="24"/>
          <w:lang w:val="it-CH"/>
        </w:rPr>
        <w:tab/>
      </w:r>
    </w:p>
    <w:p w14:paraId="32FE451B" w14:textId="77777777" w:rsidR="00F50C4C" w:rsidRPr="004D0184" w:rsidRDefault="00F50C4C" w:rsidP="00F50C4C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it-CH"/>
        </w:rPr>
      </w:pPr>
    </w:p>
    <w:p w14:paraId="5FADEA35" w14:textId="77777777" w:rsidR="00F50C4C" w:rsidRPr="004D0184" w:rsidRDefault="00F50C4C" w:rsidP="00F50C4C">
      <w:pPr>
        <w:rPr>
          <w:rFonts w:ascii="Times New Roman" w:hAnsi="Times New Roman"/>
          <w:b/>
          <w:sz w:val="24"/>
          <w:szCs w:val="24"/>
          <w:lang w:val="it-CH"/>
        </w:rPr>
      </w:pPr>
    </w:p>
    <w:p w14:paraId="2DFEE572" w14:textId="77777777" w:rsidR="00F50C4C" w:rsidRPr="004D0184" w:rsidRDefault="00F50C4C" w:rsidP="00F50C4C">
      <w:pPr>
        <w:rPr>
          <w:rFonts w:ascii="Times New Roman" w:hAnsi="Times New Roman"/>
          <w:b/>
          <w:sz w:val="24"/>
          <w:szCs w:val="24"/>
          <w:lang w:val="it-CH"/>
        </w:rPr>
      </w:pPr>
    </w:p>
    <w:p w14:paraId="26B5195D" w14:textId="77777777" w:rsidR="00F50C4C" w:rsidRPr="004D0184" w:rsidRDefault="00F50C4C" w:rsidP="00F50C4C">
      <w:pPr>
        <w:rPr>
          <w:rFonts w:ascii="Times New Roman" w:hAnsi="Times New Roman"/>
          <w:b/>
          <w:sz w:val="24"/>
          <w:szCs w:val="24"/>
          <w:lang w:val="it-CH"/>
        </w:rPr>
      </w:pPr>
    </w:p>
    <w:p w14:paraId="0C9ABB30" w14:textId="77777777" w:rsidR="00F50C4C" w:rsidRPr="004D0184" w:rsidRDefault="00F50C4C" w:rsidP="00F50C4C">
      <w:pPr>
        <w:rPr>
          <w:rFonts w:ascii="Times New Roman" w:hAnsi="Times New Roman"/>
          <w:b/>
          <w:sz w:val="24"/>
          <w:szCs w:val="24"/>
          <w:lang w:val="it-CH"/>
        </w:rPr>
      </w:pPr>
    </w:p>
    <w:p w14:paraId="270BCEF8" w14:textId="77777777" w:rsidR="00F50C4C" w:rsidRPr="004D0184" w:rsidRDefault="00F50C4C" w:rsidP="00F50C4C">
      <w:pPr>
        <w:rPr>
          <w:rFonts w:ascii="Times New Roman" w:hAnsi="Times New Roman"/>
          <w:b/>
          <w:sz w:val="24"/>
          <w:szCs w:val="24"/>
          <w:lang w:val="it-CH"/>
        </w:rPr>
      </w:pPr>
    </w:p>
    <w:p w14:paraId="0B0FD238" w14:textId="77777777" w:rsidR="00F50C4C" w:rsidRPr="004D0184" w:rsidRDefault="00F50C4C" w:rsidP="00F50C4C">
      <w:pPr>
        <w:rPr>
          <w:rFonts w:ascii="Times New Roman" w:hAnsi="Times New Roman"/>
          <w:b/>
          <w:sz w:val="24"/>
          <w:szCs w:val="24"/>
          <w:lang w:val="it-CH"/>
        </w:rPr>
      </w:pPr>
    </w:p>
    <w:p w14:paraId="790064D0" w14:textId="77777777" w:rsidR="00F50C4C" w:rsidRPr="004D0184" w:rsidRDefault="00F50C4C" w:rsidP="00F50C4C">
      <w:pPr>
        <w:rPr>
          <w:rFonts w:ascii="Times New Roman" w:hAnsi="Times New Roman"/>
          <w:b/>
          <w:sz w:val="24"/>
          <w:szCs w:val="24"/>
          <w:lang w:val="it-CH"/>
        </w:rPr>
      </w:pPr>
    </w:p>
    <w:p w14:paraId="1F2881CA" w14:textId="77777777" w:rsidR="00F50C4C" w:rsidRPr="004D0184" w:rsidRDefault="00F50C4C" w:rsidP="00F50C4C">
      <w:pPr>
        <w:rPr>
          <w:rFonts w:ascii="Times New Roman" w:hAnsi="Times New Roman"/>
          <w:b/>
          <w:sz w:val="24"/>
          <w:szCs w:val="24"/>
          <w:lang w:val="it-CH"/>
        </w:rPr>
      </w:pPr>
    </w:p>
    <w:p w14:paraId="7007F061" w14:textId="77777777" w:rsidR="00F50C4C" w:rsidRPr="004D0184" w:rsidRDefault="00F50C4C" w:rsidP="00F50C4C">
      <w:pPr>
        <w:rPr>
          <w:rFonts w:ascii="Times New Roman" w:hAnsi="Times New Roman"/>
          <w:b/>
          <w:sz w:val="24"/>
          <w:szCs w:val="24"/>
          <w:lang w:val="it-CH"/>
        </w:rPr>
      </w:pPr>
    </w:p>
    <w:p w14:paraId="7B9DBCCF" w14:textId="1CDECA9E" w:rsidR="00F50C4C" w:rsidRPr="00707690" w:rsidRDefault="00F50C4C" w:rsidP="00F50C4C">
      <w:pPr>
        <w:rPr>
          <w:rFonts w:ascii="Times New Roman" w:hAnsi="Times New Roman"/>
          <w:b/>
          <w:color w:val="C00000"/>
          <w:sz w:val="24"/>
          <w:szCs w:val="24"/>
          <w:lang w:val="en-US"/>
        </w:rPr>
      </w:pPr>
      <w:r w:rsidRPr="006E4F75">
        <w:rPr>
          <w:rFonts w:ascii="Times New Roman" w:hAnsi="Times New Roman"/>
          <w:b/>
          <w:sz w:val="24"/>
          <w:szCs w:val="24"/>
        </w:rPr>
        <w:t xml:space="preserve">Diterbitkan Oleh : </w:t>
      </w:r>
      <w:r>
        <w:rPr>
          <w:rFonts w:ascii="Times New Roman" w:hAnsi="Times New Roman"/>
          <w:b/>
          <w:color w:val="C00000"/>
          <w:sz w:val="24"/>
          <w:szCs w:val="24"/>
        </w:rPr>
        <w:t>Pro</w:t>
      </w:r>
      <w:r>
        <w:rPr>
          <w:rFonts w:ascii="Times New Roman" w:hAnsi="Times New Roman"/>
          <w:b/>
          <w:color w:val="C00000"/>
          <w:sz w:val="24"/>
          <w:szCs w:val="24"/>
          <w:lang w:val="en-US"/>
        </w:rPr>
        <w:t>gram Stu</w:t>
      </w:r>
      <w:r>
        <w:rPr>
          <w:rFonts w:ascii="Times New Roman" w:hAnsi="Times New Roman"/>
          <w:b/>
          <w:color w:val="C00000"/>
          <w:sz w:val="24"/>
          <w:szCs w:val="24"/>
        </w:rPr>
        <w:t>di</w:t>
      </w:r>
      <w:r>
        <w:rPr>
          <w:rFonts w:ascii="Times New Roman" w:hAnsi="Times New Roman"/>
          <w:b/>
          <w:color w:val="C00000"/>
          <w:sz w:val="24"/>
          <w:szCs w:val="24"/>
          <w:lang w:val="en-US"/>
        </w:rPr>
        <w:t xml:space="preserve"> </w:t>
      </w:r>
      <w:r w:rsidR="00B76E69">
        <w:rPr>
          <w:rFonts w:ascii="Times New Roman" w:hAnsi="Times New Roman"/>
          <w:b/>
          <w:color w:val="C00000"/>
          <w:sz w:val="24"/>
          <w:szCs w:val="24"/>
          <w:lang w:val="en-US"/>
        </w:rPr>
        <w:t>Psikologi</w:t>
      </w:r>
      <w:r>
        <w:rPr>
          <w:rFonts w:ascii="Times New Roman" w:hAnsi="Times New Roman"/>
          <w:b/>
          <w:color w:val="C00000"/>
          <w:sz w:val="24"/>
          <w:szCs w:val="24"/>
        </w:rPr>
        <w:t>, tahun</w:t>
      </w:r>
      <w:r>
        <w:rPr>
          <w:rFonts w:ascii="Times New Roman" w:hAnsi="Times New Roman"/>
          <w:b/>
          <w:color w:val="C00000"/>
          <w:sz w:val="24"/>
          <w:szCs w:val="24"/>
          <w:lang w:val="en-US"/>
        </w:rPr>
        <w:t xml:space="preserve"> 202</w:t>
      </w:r>
      <w:r w:rsidR="00B76E69">
        <w:rPr>
          <w:rFonts w:ascii="Times New Roman" w:hAnsi="Times New Roman"/>
          <w:b/>
          <w:color w:val="C00000"/>
          <w:sz w:val="24"/>
          <w:szCs w:val="24"/>
          <w:lang w:val="en-US"/>
        </w:rPr>
        <w:t>2</w:t>
      </w:r>
    </w:p>
    <w:p w14:paraId="6D614FE7" w14:textId="77777777" w:rsidR="00F50C4C" w:rsidRDefault="00F50C4C" w:rsidP="00F50C4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494330C0" w14:textId="77777777" w:rsidR="00F50C4C" w:rsidRDefault="00F50C4C" w:rsidP="00F50C4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31B21BE1" w14:textId="77777777" w:rsidR="00F50C4C" w:rsidRPr="006E4F75" w:rsidRDefault="00F50C4C" w:rsidP="00F50C4C">
      <w:pPr>
        <w:jc w:val="center"/>
        <w:rPr>
          <w:rFonts w:ascii="Times New Roman" w:hAnsi="Times New Roman"/>
          <w:b/>
          <w:sz w:val="28"/>
          <w:szCs w:val="28"/>
        </w:rPr>
      </w:pPr>
      <w:r w:rsidRPr="00D43C7D">
        <w:rPr>
          <w:rFonts w:ascii="Times New Roman" w:hAnsi="Times New Roman"/>
          <w:b/>
          <w:sz w:val="28"/>
          <w:szCs w:val="28"/>
        </w:rPr>
        <w:lastRenderedPageBreak/>
        <w:t>DAFTAR ISI</w:t>
      </w:r>
    </w:p>
    <w:tbl>
      <w:tblPr>
        <w:tblW w:w="0" w:type="auto"/>
        <w:tblInd w:w="746" w:type="dxa"/>
        <w:tblLook w:val="04A0" w:firstRow="1" w:lastRow="0" w:firstColumn="1" w:lastColumn="0" w:noHBand="0" w:noVBand="1"/>
      </w:tblPr>
      <w:tblGrid>
        <w:gridCol w:w="6628"/>
        <w:gridCol w:w="6585"/>
      </w:tblGrid>
      <w:tr w:rsidR="00F50C4C" w:rsidRPr="00D43C7D" w14:paraId="752DE2CD" w14:textId="77777777" w:rsidTr="00F50C4C">
        <w:tc>
          <w:tcPr>
            <w:tcW w:w="7085" w:type="dxa"/>
          </w:tcPr>
          <w:p w14:paraId="18E45052" w14:textId="77777777" w:rsidR="00F50C4C" w:rsidRPr="00D43C7D" w:rsidRDefault="00F50C4C" w:rsidP="00F50C4C">
            <w:pPr>
              <w:spacing w:line="360" w:lineRule="auto"/>
              <w:jc w:val="center"/>
              <w:rPr>
                <w:rFonts w:ascii="Times New Roman" w:eastAsia="Calibri" w:hAnsi="Times New Roman"/>
                <w:lang w:val="it-IT"/>
              </w:rPr>
            </w:pPr>
          </w:p>
        </w:tc>
        <w:tc>
          <w:tcPr>
            <w:tcW w:w="7085" w:type="dxa"/>
          </w:tcPr>
          <w:p w14:paraId="09EA1B81" w14:textId="77777777" w:rsidR="00F50C4C" w:rsidRPr="00D43C7D" w:rsidRDefault="00F50C4C" w:rsidP="00F50C4C">
            <w:pPr>
              <w:spacing w:line="360" w:lineRule="auto"/>
              <w:jc w:val="right"/>
              <w:rPr>
                <w:rFonts w:ascii="Times New Roman" w:eastAsia="Calibri" w:hAnsi="Times New Roman"/>
                <w:lang w:val="it-IT"/>
              </w:rPr>
            </w:pPr>
            <w:r w:rsidRPr="00D43C7D">
              <w:rPr>
                <w:rFonts w:ascii="Times New Roman" w:eastAsia="Calibri" w:hAnsi="Times New Roman"/>
                <w:lang w:val="it-IT"/>
              </w:rPr>
              <w:t>Halaman</w:t>
            </w:r>
          </w:p>
        </w:tc>
      </w:tr>
      <w:tr w:rsidR="00F50C4C" w:rsidRPr="003752FD" w14:paraId="79A23744" w14:textId="77777777" w:rsidTr="00F50C4C">
        <w:tc>
          <w:tcPr>
            <w:tcW w:w="7085" w:type="dxa"/>
          </w:tcPr>
          <w:p w14:paraId="7C62C27D" w14:textId="77777777" w:rsidR="00F50C4C" w:rsidRPr="003752FD" w:rsidRDefault="00F50C4C" w:rsidP="00F50C4C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r w:rsidRPr="003752FD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Cover</w:t>
            </w:r>
          </w:p>
        </w:tc>
        <w:tc>
          <w:tcPr>
            <w:tcW w:w="7085" w:type="dxa"/>
          </w:tcPr>
          <w:p w14:paraId="73CC2487" w14:textId="77777777" w:rsidR="00F50C4C" w:rsidRPr="003752FD" w:rsidRDefault="00F50C4C" w:rsidP="00F50C4C">
            <w:pPr>
              <w:spacing w:line="36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r w:rsidRPr="003752FD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1</w:t>
            </w:r>
          </w:p>
        </w:tc>
      </w:tr>
      <w:tr w:rsidR="00F50C4C" w:rsidRPr="003752FD" w14:paraId="181408B6" w14:textId="77777777" w:rsidTr="00F50C4C">
        <w:tc>
          <w:tcPr>
            <w:tcW w:w="7085" w:type="dxa"/>
          </w:tcPr>
          <w:p w14:paraId="5F2F1F04" w14:textId="77777777" w:rsidR="00F50C4C" w:rsidRPr="003752FD" w:rsidRDefault="00F50C4C" w:rsidP="00F50C4C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r w:rsidRPr="003752FD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Tim Penyusun</w:t>
            </w:r>
          </w:p>
        </w:tc>
        <w:tc>
          <w:tcPr>
            <w:tcW w:w="7085" w:type="dxa"/>
          </w:tcPr>
          <w:p w14:paraId="2DC5CB46" w14:textId="77777777" w:rsidR="00F50C4C" w:rsidRPr="003752FD" w:rsidRDefault="00F50C4C" w:rsidP="00F50C4C">
            <w:pPr>
              <w:spacing w:line="36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r w:rsidRPr="003752FD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2</w:t>
            </w:r>
          </w:p>
        </w:tc>
      </w:tr>
      <w:tr w:rsidR="00F50C4C" w:rsidRPr="003752FD" w14:paraId="41E1DE3F" w14:textId="77777777" w:rsidTr="00F50C4C">
        <w:tc>
          <w:tcPr>
            <w:tcW w:w="7085" w:type="dxa"/>
          </w:tcPr>
          <w:p w14:paraId="539EDE25" w14:textId="77777777" w:rsidR="00F50C4C" w:rsidRPr="003752FD" w:rsidRDefault="00F50C4C" w:rsidP="00F50C4C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r w:rsidRPr="003752FD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Daftar Isi</w:t>
            </w:r>
          </w:p>
        </w:tc>
        <w:tc>
          <w:tcPr>
            <w:tcW w:w="7085" w:type="dxa"/>
          </w:tcPr>
          <w:p w14:paraId="10BD1BD8" w14:textId="77777777" w:rsidR="00F50C4C" w:rsidRPr="003752FD" w:rsidRDefault="00F50C4C" w:rsidP="00F50C4C">
            <w:pPr>
              <w:spacing w:line="36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r w:rsidRPr="003752FD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3</w:t>
            </w:r>
          </w:p>
        </w:tc>
      </w:tr>
      <w:tr w:rsidR="00F50C4C" w:rsidRPr="003752FD" w14:paraId="600E6907" w14:textId="77777777" w:rsidTr="00F50C4C">
        <w:tc>
          <w:tcPr>
            <w:tcW w:w="7085" w:type="dxa"/>
          </w:tcPr>
          <w:p w14:paraId="1117FA3F" w14:textId="77777777" w:rsidR="00F50C4C" w:rsidRPr="003752FD" w:rsidRDefault="00F50C4C" w:rsidP="00F50C4C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it-IT"/>
              </w:rPr>
              <w:t>Analisis Pembelajaran</w:t>
            </w:r>
          </w:p>
        </w:tc>
        <w:tc>
          <w:tcPr>
            <w:tcW w:w="7085" w:type="dxa"/>
          </w:tcPr>
          <w:p w14:paraId="5FE7F0D1" w14:textId="77777777" w:rsidR="00F50C4C" w:rsidRPr="003752FD" w:rsidRDefault="00F50C4C" w:rsidP="00F50C4C">
            <w:pPr>
              <w:spacing w:line="36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r w:rsidRPr="003752FD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5</w:t>
            </w:r>
          </w:p>
        </w:tc>
      </w:tr>
      <w:tr w:rsidR="00F50C4C" w:rsidRPr="003752FD" w14:paraId="08759A52" w14:textId="77777777" w:rsidTr="00F50C4C">
        <w:tc>
          <w:tcPr>
            <w:tcW w:w="7085" w:type="dxa"/>
          </w:tcPr>
          <w:p w14:paraId="23E008FC" w14:textId="77777777" w:rsidR="00F50C4C" w:rsidRPr="003752FD" w:rsidRDefault="00F50C4C" w:rsidP="00F50C4C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r w:rsidRPr="003752FD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Rencana Pembelajaran Semester</w:t>
            </w:r>
          </w:p>
        </w:tc>
        <w:tc>
          <w:tcPr>
            <w:tcW w:w="7085" w:type="dxa"/>
          </w:tcPr>
          <w:p w14:paraId="64C58469" w14:textId="77777777" w:rsidR="00F50C4C" w:rsidRPr="003752FD" w:rsidRDefault="00F50C4C" w:rsidP="00F50C4C">
            <w:pPr>
              <w:spacing w:line="36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r w:rsidRPr="003752FD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6</w:t>
            </w:r>
          </w:p>
        </w:tc>
      </w:tr>
    </w:tbl>
    <w:p w14:paraId="22ADFE07" w14:textId="77777777" w:rsidR="00F50C4C" w:rsidRPr="003752FD" w:rsidRDefault="00F50C4C" w:rsidP="00F50C4C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14:paraId="07F71BE7" w14:textId="77777777" w:rsidR="00F50C4C" w:rsidRPr="006E4F75" w:rsidRDefault="00F50C4C" w:rsidP="00F50C4C">
      <w:pPr>
        <w:rPr>
          <w:rFonts w:ascii="Times New Roman" w:hAnsi="Times New Roman"/>
          <w:b/>
          <w:sz w:val="24"/>
          <w:szCs w:val="24"/>
        </w:rPr>
      </w:pPr>
    </w:p>
    <w:p w14:paraId="2DF619BA" w14:textId="77777777" w:rsidR="00F50C4C" w:rsidRDefault="00F50C4C" w:rsidP="00F50C4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45BFDF" w14:textId="77777777" w:rsidR="00F50C4C" w:rsidRDefault="00F50C4C" w:rsidP="00F50C4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DEBCE7" w14:textId="77777777" w:rsidR="00F50C4C" w:rsidRDefault="00F50C4C" w:rsidP="00F50C4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01E387" w14:textId="77777777" w:rsidR="00F50C4C" w:rsidRDefault="00F50C4C" w:rsidP="00F50C4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828464" w14:textId="77777777" w:rsidR="00F50C4C" w:rsidRDefault="00F50C4C" w:rsidP="00F50C4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1DBBB5" w14:textId="77777777" w:rsidR="00F50C4C" w:rsidRDefault="00F50C4C" w:rsidP="00F50C4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B6DE41" w14:textId="77777777" w:rsidR="00F50C4C" w:rsidRDefault="00F50C4C" w:rsidP="00F50C4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7932BC" w14:textId="77777777" w:rsidR="00F50C4C" w:rsidRDefault="00F50C4C" w:rsidP="00F50C4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28"/>
        <w:gridCol w:w="846"/>
        <w:gridCol w:w="697"/>
        <w:gridCol w:w="377"/>
        <w:gridCol w:w="1196"/>
        <w:gridCol w:w="759"/>
        <w:gridCol w:w="784"/>
        <w:gridCol w:w="1756"/>
        <w:gridCol w:w="11"/>
        <w:gridCol w:w="2127"/>
        <w:gridCol w:w="1729"/>
      </w:tblGrid>
      <w:tr w:rsidR="00F50C4C" w:rsidRPr="003752FD" w14:paraId="4F176BEB" w14:textId="77777777" w:rsidTr="00F50C4C">
        <w:tc>
          <w:tcPr>
            <w:tcW w:w="2660" w:type="dxa"/>
            <w:shd w:val="clear" w:color="auto" w:fill="DAEEF3"/>
          </w:tcPr>
          <w:p w14:paraId="208941DF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81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67B86FE5" wp14:editId="29A98C7E">
                  <wp:extent cx="762000" cy="676275"/>
                  <wp:effectExtent l="0" t="0" r="0" b="0"/>
                  <wp:docPr id="2" name="Picture 2" descr="C:\Users\user\Desktop\Berkas Desktop\File Kerja Angge\Logo Ubhara Jaya 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Berkas Desktop\File Kerja Angge\Logo Ubhara Jaya 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0" w:type="dxa"/>
            <w:gridSpan w:val="11"/>
            <w:shd w:val="clear" w:color="auto" w:fill="DAEEF3"/>
          </w:tcPr>
          <w:p w14:paraId="4CB0D8A2" w14:textId="77777777" w:rsidR="00F50C4C" w:rsidRPr="003752FD" w:rsidRDefault="00F50C4C" w:rsidP="00F50C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bCs/>
                <w:sz w:val="24"/>
                <w:szCs w:val="24"/>
              </w:rPr>
              <w:t>RENCANA PEMBELAJARAN SEMESTER</w:t>
            </w:r>
          </w:p>
          <w:p w14:paraId="3773A9C6" w14:textId="77777777" w:rsidR="00F50C4C" w:rsidRPr="004D0184" w:rsidRDefault="00F50C4C" w:rsidP="00F5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CH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 xml:space="preserve">PRODI </w:t>
            </w:r>
            <w:r w:rsidRPr="004D0184">
              <w:rPr>
                <w:rFonts w:ascii="Times New Roman" w:hAnsi="Times New Roman"/>
                <w:b/>
                <w:sz w:val="24"/>
                <w:szCs w:val="24"/>
                <w:lang w:val="it-CH"/>
              </w:rPr>
              <w:t>AKUNTANSI</w:t>
            </w:r>
          </w:p>
          <w:p w14:paraId="6B44F27C" w14:textId="77777777" w:rsidR="00F50C4C" w:rsidRPr="004D0184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CH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FAKUL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TAS</w:t>
            </w: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0184">
              <w:rPr>
                <w:rFonts w:ascii="Times New Roman" w:hAnsi="Times New Roman"/>
                <w:b/>
                <w:sz w:val="24"/>
                <w:szCs w:val="24"/>
                <w:lang w:val="it-CH"/>
              </w:rPr>
              <w:t>EKONOMI DAN BISNIS</w:t>
            </w:r>
          </w:p>
        </w:tc>
      </w:tr>
      <w:tr w:rsidR="00F50C4C" w:rsidRPr="003752FD" w14:paraId="4C6AD7A6" w14:textId="77777777" w:rsidTr="00F50C4C">
        <w:tc>
          <w:tcPr>
            <w:tcW w:w="2660" w:type="dxa"/>
            <w:shd w:val="clear" w:color="auto" w:fill="D9D9D9"/>
          </w:tcPr>
          <w:p w14:paraId="5093ED5D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2771" w:type="dxa"/>
            <w:gridSpan w:val="3"/>
            <w:shd w:val="clear" w:color="auto" w:fill="D9D9D9"/>
          </w:tcPr>
          <w:p w14:paraId="5605DE34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KODE</w:t>
            </w:r>
          </w:p>
        </w:tc>
        <w:tc>
          <w:tcPr>
            <w:tcW w:w="2332" w:type="dxa"/>
            <w:gridSpan w:val="3"/>
            <w:shd w:val="clear" w:color="auto" w:fill="D9D9D9"/>
          </w:tcPr>
          <w:p w14:paraId="3A2A4D6E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Rumpun MK</w:t>
            </w:r>
          </w:p>
        </w:tc>
        <w:tc>
          <w:tcPr>
            <w:tcW w:w="2551" w:type="dxa"/>
            <w:gridSpan w:val="3"/>
            <w:shd w:val="clear" w:color="auto" w:fill="D9D9D9"/>
          </w:tcPr>
          <w:p w14:paraId="03E934F4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BOBOT (sks)</w:t>
            </w:r>
          </w:p>
        </w:tc>
        <w:tc>
          <w:tcPr>
            <w:tcW w:w="2127" w:type="dxa"/>
            <w:shd w:val="clear" w:color="auto" w:fill="D9D9D9"/>
          </w:tcPr>
          <w:p w14:paraId="24A12CC4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729" w:type="dxa"/>
            <w:shd w:val="clear" w:color="auto" w:fill="D9D9D9"/>
          </w:tcPr>
          <w:p w14:paraId="563F108D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Tanggal Penyusunan</w:t>
            </w:r>
          </w:p>
        </w:tc>
      </w:tr>
      <w:tr w:rsidR="00F50C4C" w:rsidRPr="003752FD" w14:paraId="56A2BEB9" w14:textId="77777777" w:rsidTr="00F50C4C">
        <w:tc>
          <w:tcPr>
            <w:tcW w:w="2660" w:type="dxa"/>
            <w:shd w:val="clear" w:color="auto" w:fill="FFFFFF"/>
          </w:tcPr>
          <w:p w14:paraId="39DFE0C2" w14:textId="77777777" w:rsidR="00F50C4C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5CBE4A11" w14:textId="77777777" w:rsidR="00F50C4C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Manajemen Perpajakan</w:t>
            </w:r>
          </w:p>
          <w:p w14:paraId="0B2C54FB" w14:textId="77777777" w:rsidR="00F50C4C" w:rsidRPr="00F04C82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71" w:type="dxa"/>
            <w:gridSpan w:val="3"/>
            <w:shd w:val="clear" w:color="auto" w:fill="FFFFFF"/>
          </w:tcPr>
          <w:p w14:paraId="3EC4DCC1" w14:textId="77777777" w:rsidR="00F50C4C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1559B1A" w14:textId="5DCB3DF8" w:rsidR="00F50C4C" w:rsidRPr="00C47E90" w:rsidRDefault="00B76E69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PSIK-2114</w:t>
            </w:r>
          </w:p>
        </w:tc>
        <w:tc>
          <w:tcPr>
            <w:tcW w:w="2332" w:type="dxa"/>
            <w:gridSpan w:val="3"/>
            <w:shd w:val="clear" w:color="auto" w:fill="FFFFFF"/>
          </w:tcPr>
          <w:p w14:paraId="6C2BF6C1" w14:textId="77777777" w:rsidR="00F50C4C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DA640CC" w14:textId="59152FDB" w:rsidR="00F50C4C" w:rsidRPr="00B26B12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p w14:paraId="1E10C786" w14:textId="77777777" w:rsidR="00F50C4C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C32B70" w14:textId="67AC6943" w:rsidR="00F50C4C" w:rsidRPr="00707690" w:rsidRDefault="00B76E69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14:paraId="4E660D4D" w14:textId="77777777" w:rsidR="00F50C4C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C1923DB" w14:textId="5F92F635" w:rsidR="00F50C4C" w:rsidRPr="00F04C82" w:rsidRDefault="00B76E69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29" w:type="dxa"/>
            <w:shd w:val="clear" w:color="auto" w:fill="FFFFFF"/>
          </w:tcPr>
          <w:p w14:paraId="2B815D14" w14:textId="77777777" w:rsidR="00F50C4C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CDC9DE9" w14:textId="409F520F" w:rsidR="00F50C4C" w:rsidRPr="00C47E90" w:rsidRDefault="00B76E69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31-08-2022</w:t>
            </w:r>
          </w:p>
        </w:tc>
      </w:tr>
      <w:tr w:rsidR="00F50C4C" w:rsidRPr="003752FD" w14:paraId="030EA09C" w14:textId="77777777" w:rsidTr="00F50C4C">
        <w:tc>
          <w:tcPr>
            <w:tcW w:w="2660" w:type="dxa"/>
            <w:vMerge w:val="restart"/>
            <w:shd w:val="clear" w:color="auto" w:fill="auto"/>
          </w:tcPr>
          <w:p w14:paraId="3C7B9932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 xml:space="preserve">Capaian </w:t>
            </w:r>
          </w:p>
          <w:p w14:paraId="6CB0F2C5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Pembelajaran (CP)</w:t>
            </w:r>
          </w:p>
          <w:p w14:paraId="5B5E6713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A53950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gridSpan w:val="5"/>
            <w:shd w:val="clear" w:color="auto" w:fill="D9D9D9"/>
          </w:tcPr>
          <w:p w14:paraId="1094A41B" w14:textId="77777777" w:rsidR="00F50C4C" w:rsidRPr="00D222F6" w:rsidRDefault="00F50C4C" w:rsidP="00F5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Koordinator </w:t>
            </w: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Pengembang  RP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299" w:type="dxa"/>
            <w:gridSpan w:val="3"/>
            <w:shd w:val="clear" w:color="auto" w:fill="D9D9D9"/>
          </w:tcPr>
          <w:p w14:paraId="316864D2" w14:textId="77777777" w:rsidR="00F50C4C" w:rsidRPr="003752FD" w:rsidRDefault="00F50C4C" w:rsidP="00F5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Koordinator RMK</w:t>
            </w:r>
          </w:p>
        </w:tc>
        <w:tc>
          <w:tcPr>
            <w:tcW w:w="3867" w:type="dxa"/>
            <w:gridSpan w:val="3"/>
            <w:shd w:val="clear" w:color="auto" w:fill="D9D9D9"/>
          </w:tcPr>
          <w:p w14:paraId="0CF08AEF" w14:textId="77777777" w:rsidR="00F50C4C" w:rsidRPr="00D222F6" w:rsidRDefault="00F50C4C" w:rsidP="00F5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 xml:space="preserve">Ketua  PRODI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AKUNTANSI</w:t>
            </w:r>
          </w:p>
        </w:tc>
      </w:tr>
      <w:tr w:rsidR="00F50C4C" w:rsidRPr="003752FD" w14:paraId="2102FA4A" w14:textId="77777777" w:rsidTr="00B76E69">
        <w:tc>
          <w:tcPr>
            <w:tcW w:w="2660" w:type="dxa"/>
            <w:vMerge/>
            <w:shd w:val="clear" w:color="auto" w:fill="auto"/>
          </w:tcPr>
          <w:p w14:paraId="63343379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788A4" w14:textId="77777777" w:rsidR="00F50C4C" w:rsidRDefault="00F50C4C" w:rsidP="00B76E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634856" w14:textId="77777777" w:rsidR="00B76E69" w:rsidRPr="004D0184" w:rsidRDefault="00B76E69" w:rsidP="00B76E69">
            <w:pPr>
              <w:rPr>
                <w:rFonts w:ascii="Times New Roman" w:hAnsi="Times New Roman"/>
                <w:lang w:val="it-CH"/>
              </w:rPr>
            </w:pPr>
            <w:r w:rsidRPr="004D0184">
              <w:rPr>
                <w:rFonts w:ascii="Times New Roman" w:hAnsi="Times New Roman"/>
                <w:lang w:val="it-CH"/>
              </w:rPr>
              <w:t>Dr. Selviana</w:t>
            </w:r>
          </w:p>
          <w:p w14:paraId="40DAC90F" w14:textId="77777777" w:rsidR="00B76E69" w:rsidRPr="004D0184" w:rsidRDefault="00B76E69" w:rsidP="00B76E69">
            <w:pPr>
              <w:rPr>
                <w:rFonts w:ascii="Times New Roman" w:hAnsi="Times New Roman"/>
                <w:lang w:val="it-CH"/>
              </w:rPr>
            </w:pPr>
            <w:r w:rsidRPr="004D0184">
              <w:rPr>
                <w:rFonts w:ascii="Times New Roman" w:hAnsi="Times New Roman"/>
                <w:lang w:val="it-CH"/>
              </w:rPr>
              <w:t xml:space="preserve">Ditta Febrieta, S.Psi., MA </w:t>
            </w:r>
          </w:p>
          <w:p w14:paraId="1AD1F245" w14:textId="77777777" w:rsidR="00F50C4C" w:rsidRDefault="00B76E69" w:rsidP="00B76E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bookmarkStart w:id="0" w:name="_Hlk113276990"/>
            <w:r>
              <w:rPr>
                <w:rFonts w:ascii="Times New Roman" w:hAnsi="Times New Roman"/>
                <w:lang w:val="en-US"/>
              </w:rPr>
              <w:t>Yulia Fitriani, S.Psi., MA</w:t>
            </w:r>
          </w:p>
          <w:bookmarkEnd w:id="0"/>
          <w:p w14:paraId="497795D5" w14:textId="7CC7DF64" w:rsidR="00C021C4" w:rsidRPr="003752FD" w:rsidRDefault="00C021C4" w:rsidP="00B76E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3FB8F" w14:textId="43F4C8D5" w:rsidR="00F50C4C" w:rsidRPr="004D0184" w:rsidRDefault="00F50C4C" w:rsidP="00B76E69">
            <w:pPr>
              <w:rPr>
                <w:rFonts w:ascii="Times New Roman" w:hAnsi="Times New Roman"/>
                <w:lang w:val="it-CH"/>
              </w:rPr>
            </w:pPr>
          </w:p>
        </w:tc>
        <w:tc>
          <w:tcPr>
            <w:tcW w:w="38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372AC" w14:textId="0096B61E" w:rsidR="00F50C4C" w:rsidRPr="004D0184" w:rsidRDefault="00B76E69" w:rsidP="00B76E69">
            <w:pPr>
              <w:spacing w:after="0" w:line="240" w:lineRule="auto"/>
              <w:rPr>
                <w:rFonts w:ascii="Times New Roman" w:hAnsi="Times New Roman"/>
                <w:lang w:val="it-CH"/>
              </w:rPr>
            </w:pPr>
            <w:r w:rsidRPr="004D0184">
              <w:rPr>
                <w:rFonts w:ascii="Times New Roman" w:hAnsi="Times New Roman"/>
                <w:lang w:val="it-CH"/>
              </w:rPr>
              <w:t>Yulia Fitriani, S.Psi., MA</w:t>
            </w:r>
          </w:p>
        </w:tc>
      </w:tr>
      <w:tr w:rsidR="00F50C4C" w:rsidRPr="003752FD" w14:paraId="7B4BB93D" w14:textId="77777777" w:rsidTr="00F50C4C">
        <w:trPr>
          <w:trHeight w:val="558"/>
        </w:trPr>
        <w:tc>
          <w:tcPr>
            <w:tcW w:w="2660" w:type="dxa"/>
            <w:vMerge w:val="restart"/>
            <w:shd w:val="clear" w:color="auto" w:fill="auto"/>
          </w:tcPr>
          <w:p w14:paraId="0A48BF81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 xml:space="preserve">Capaian </w:t>
            </w:r>
          </w:p>
          <w:p w14:paraId="23E76A71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Pembelajaran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Lulusan</w:t>
            </w: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 xml:space="preserve"> (CP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7FEB3BD3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63187E" w14:textId="77777777" w:rsidR="00F50C4C" w:rsidRPr="00D222F6" w:rsidRDefault="00F50C4C" w:rsidP="00F5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  <w:t>PL  yang dibebankan pada MK</w:t>
            </w:r>
            <w:r w:rsidRPr="003752FD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562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AAF89F1" w14:textId="77777777" w:rsidR="00F50C4C" w:rsidRPr="00D222F6" w:rsidRDefault="00F50C4C" w:rsidP="00F50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0C4C" w:rsidRPr="003752FD" w14:paraId="1DD62787" w14:textId="77777777" w:rsidTr="00F50C4C">
        <w:tc>
          <w:tcPr>
            <w:tcW w:w="2660" w:type="dxa"/>
            <w:vMerge/>
            <w:shd w:val="clear" w:color="auto" w:fill="auto"/>
          </w:tcPr>
          <w:p w14:paraId="230E5F6F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/>
          </w:tcPr>
          <w:p w14:paraId="796FEBFA" w14:textId="77777777" w:rsidR="00F50C4C" w:rsidRPr="0042188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  <w:t>CPL-1</w:t>
            </w:r>
          </w:p>
        </w:tc>
        <w:tc>
          <w:tcPr>
            <w:tcW w:w="10282" w:type="dxa"/>
            <w:gridSpan w:val="10"/>
            <w:tcBorders>
              <w:bottom w:val="nil"/>
            </w:tcBorders>
            <w:shd w:val="clear" w:color="auto" w:fill="auto"/>
          </w:tcPr>
          <w:p w14:paraId="55BCE109" w14:textId="77777777" w:rsidR="00F50C4C" w:rsidRPr="001A706A" w:rsidRDefault="00F50C4C" w:rsidP="00F50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A70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S (Sikap)</w:t>
            </w:r>
          </w:p>
          <w:p w14:paraId="6A702179" w14:textId="17FA81CA" w:rsidR="00C421B9" w:rsidRDefault="00C421B9" w:rsidP="00DB10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B9">
              <w:rPr>
                <w:rFonts w:ascii="Times New Roman" w:eastAsia="Calibri" w:hAnsi="Times New Roman" w:cs="Times New Roman"/>
                <w:sz w:val="24"/>
                <w:szCs w:val="24"/>
              </w:rPr>
              <w:t>Menunjukkan sikap bertanggung jawab atas pekerjaan di bidang keahliannya secara mandir</w:t>
            </w:r>
            <w:r w:rsidR="00F87FD9" w:rsidRPr="00F87FD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14:paraId="3003D383" w14:textId="5895676E" w:rsidR="00DB107C" w:rsidRPr="00DB107C" w:rsidRDefault="00C421B9" w:rsidP="00DB10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B9">
              <w:rPr>
                <w:rFonts w:ascii="TimesNewRomanPSMT" w:hAnsi="TimesNewRomanPSMT" w:cs="TimesNewRomanPSMT"/>
              </w:rPr>
              <w:t>Menunjukkan perilaku yang didasari nilai moral luhur, menghargai perbedaan dan bersikap empatik</w:t>
            </w:r>
            <w:r w:rsidR="007C69CF" w:rsidRPr="00C42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C4C" w:rsidRPr="003752FD" w14:paraId="7CFCAFB2" w14:textId="77777777" w:rsidTr="00F50C4C">
        <w:tc>
          <w:tcPr>
            <w:tcW w:w="2660" w:type="dxa"/>
            <w:vMerge/>
            <w:shd w:val="clear" w:color="auto" w:fill="auto"/>
          </w:tcPr>
          <w:p w14:paraId="3BB71ED7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/>
          </w:tcPr>
          <w:p w14:paraId="7B26EBCE" w14:textId="77777777" w:rsidR="00F50C4C" w:rsidRPr="0042188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  <w:t>CPL-2</w:t>
            </w:r>
          </w:p>
        </w:tc>
        <w:tc>
          <w:tcPr>
            <w:tcW w:w="10282" w:type="dxa"/>
            <w:gridSpan w:val="10"/>
            <w:tcBorders>
              <w:bottom w:val="nil"/>
            </w:tcBorders>
            <w:shd w:val="clear" w:color="auto" w:fill="auto"/>
          </w:tcPr>
          <w:p w14:paraId="1F31258A" w14:textId="77777777" w:rsidR="00F50C4C" w:rsidRPr="001A706A" w:rsidRDefault="00F50C4C" w:rsidP="00F50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A70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 (Pengetahuan)</w:t>
            </w:r>
          </w:p>
          <w:p w14:paraId="08E3439C" w14:textId="64ABFC0B" w:rsidR="00F50C4C" w:rsidRPr="00870FD8" w:rsidRDefault="00B76E69" w:rsidP="00C021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FD9">
              <w:rPr>
                <w:rFonts w:ascii="Times New Roman" w:eastAsia="Calibri" w:hAnsi="Times New Roman" w:cs="Times New Roman"/>
                <w:sz w:val="24"/>
                <w:szCs w:val="24"/>
                <w:lang w:val="it-CH"/>
              </w:rPr>
              <w:t xml:space="preserve">Memahami dan menerapkan metode penelitian dasar psikologi, termasuk rancangan </w:t>
            </w:r>
            <w:r w:rsidR="00C021C4" w:rsidRPr="00F87FD9">
              <w:rPr>
                <w:rFonts w:ascii="Times New Roman" w:eastAsia="Calibri" w:hAnsi="Times New Roman" w:cs="Times New Roman"/>
                <w:sz w:val="24"/>
                <w:szCs w:val="24"/>
                <w:lang w:val="it-CH"/>
              </w:rPr>
              <w:t>penelitian, analisis data, dan interpretasinya</w:t>
            </w:r>
          </w:p>
          <w:p w14:paraId="771BB506" w14:textId="1C79D4BE" w:rsidR="00870FD8" w:rsidRPr="00870FD8" w:rsidRDefault="00870FD8" w:rsidP="00870FD8">
            <w:pPr>
              <w:spacing w:after="0" w:line="240" w:lineRule="auto"/>
              <w:ind w:left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50C4C" w:rsidRPr="003752FD" w14:paraId="1B092955" w14:textId="77777777" w:rsidTr="00F50C4C">
        <w:tc>
          <w:tcPr>
            <w:tcW w:w="2660" w:type="dxa"/>
            <w:vMerge/>
            <w:shd w:val="clear" w:color="auto" w:fill="auto"/>
          </w:tcPr>
          <w:p w14:paraId="04ED3DEC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/>
          </w:tcPr>
          <w:p w14:paraId="1C6D3CC3" w14:textId="77777777" w:rsidR="00F50C4C" w:rsidRPr="0042188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  <w:t>CPL-3</w:t>
            </w:r>
          </w:p>
        </w:tc>
        <w:tc>
          <w:tcPr>
            <w:tcW w:w="10282" w:type="dxa"/>
            <w:gridSpan w:val="10"/>
            <w:tcBorders>
              <w:bottom w:val="nil"/>
            </w:tcBorders>
            <w:shd w:val="clear" w:color="auto" w:fill="auto"/>
          </w:tcPr>
          <w:p w14:paraId="25C0B6E5" w14:textId="77777777" w:rsidR="00F50C4C" w:rsidRPr="00023E6C" w:rsidRDefault="00F50C4C" w:rsidP="00F50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23E6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KK (Ketrampilan Khusus)</w:t>
            </w:r>
          </w:p>
          <w:p w14:paraId="2C6E358D" w14:textId="370F6F07" w:rsidR="00DB107C" w:rsidRPr="00DB107C" w:rsidRDefault="00DB107C" w:rsidP="00DB107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CH"/>
              </w:rPr>
            </w:pPr>
            <w:r w:rsidRPr="00DB107C">
              <w:rPr>
                <w:rFonts w:ascii="Times New Roman" w:eastAsia="Calibri" w:hAnsi="Times New Roman" w:cs="Times New Roman"/>
                <w:sz w:val="24"/>
                <w:szCs w:val="24"/>
                <w:lang w:val="it-CH"/>
              </w:rPr>
              <w:t>Literasi Data: Memperoleh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CH"/>
              </w:rPr>
              <w:t xml:space="preserve"> </w:t>
            </w:r>
            <w:r w:rsidRPr="00DB107C">
              <w:rPr>
                <w:rFonts w:ascii="Times New Roman" w:eastAsia="Calibri" w:hAnsi="Times New Roman" w:cs="Times New Roman"/>
                <w:sz w:val="24"/>
                <w:szCs w:val="24"/>
                <w:lang w:val="it-CH"/>
              </w:rPr>
              <w:t>informasi dari data dan melakukan analisis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CH"/>
              </w:rPr>
              <w:t xml:space="preserve"> </w:t>
            </w:r>
            <w:r w:rsidRPr="00DB107C">
              <w:rPr>
                <w:rFonts w:ascii="Times New Roman" w:eastAsia="Calibri" w:hAnsi="Times New Roman" w:cs="Times New Roman"/>
                <w:sz w:val="24"/>
                <w:szCs w:val="24"/>
                <w:lang w:val="it-CH"/>
              </w:rPr>
              <w:t xml:space="preserve">data secara bertanggungjawab </w:t>
            </w:r>
          </w:p>
        </w:tc>
      </w:tr>
      <w:tr w:rsidR="00F50C4C" w:rsidRPr="003752FD" w14:paraId="405EA108" w14:textId="77777777" w:rsidTr="00F50C4C">
        <w:tc>
          <w:tcPr>
            <w:tcW w:w="2660" w:type="dxa"/>
            <w:vMerge/>
            <w:shd w:val="clear" w:color="auto" w:fill="auto"/>
          </w:tcPr>
          <w:p w14:paraId="498363D1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/>
          </w:tcPr>
          <w:p w14:paraId="50991CC5" w14:textId="77777777" w:rsidR="00F50C4C" w:rsidRPr="00A3502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CPL-4</w:t>
            </w:r>
          </w:p>
        </w:tc>
        <w:tc>
          <w:tcPr>
            <w:tcW w:w="10282" w:type="dxa"/>
            <w:gridSpan w:val="10"/>
            <w:tcBorders>
              <w:bottom w:val="nil"/>
            </w:tcBorders>
            <w:shd w:val="clear" w:color="auto" w:fill="auto"/>
          </w:tcPr>
          <w:p w14:paraId="1CF19539" w14:textId="77777777" w:rsidR="00F50C4C" w:rsidRPr="00023E6C" w:rsidRDefault="00F50C4C" w:rsidP="00F50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23E6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KU (Ketarampilan Umum)</w:t>
            </w:r>
          </w:p>
          <w:p w14:paraId="23EC40B3" w14:textId="4FC40DC2" w:rsidR="00F87FD9" w:rsidRPr="00F87FD9" w:rsidRDefault="00F87FD9" w:rsidP="00F87FD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CH"/>
              </w:rPr>
            </w:pPr>
            <w:r w:rsidRPr="00F87FD9">
              <w:rPr>
                <w:rFonts w:ascii="Times New Roman" w:eastAsia="Calibri" w:hAnsi="Times New Roman" w:cs="Times New Roman"/>
                <w:sz w:val="24"/>
                <w:szCs w:val="24"/>
                <w:lang w:val="it-CH"/>
              </w:rPr>
              <w:t>Menunjukan kinerja mandiri, bermutu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CH"/>
              </w:rPr>
              <w:t xml:space="preserve"> </w:t>
            </w:r>
            <w:r w:rsidRPr="00F87FD9">
              <w:rPr>
                <w:rFonts w:ascii="Times New Roman" w:eastAsia="Calibri" w:hAnsi="Times New Roman" w:cs="Times New Roman"/>
                <w:sz w:val="24"/>
                <w:szCs w:val="24"/>
                <w:lang w:val="it-CH"/>
              </w:rPr>
              <w:t xml:space="preserve">dan terukur </w:t>
            </w:r>
          </w:p>
          <w:p w14:paraId="35EC2BF2" w14:textId="13C38EAF" w:rsidR="00C021C4" w:rsidRPr="00DB107C" w:rsidRDefault="00DB107C" w:rsidP="00F87FD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CH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CH"/>
              </w:rPr>
              <w:t>Menyampaikan gagasan secara tertulis, menampilkan presentasi secara efektif, dan menggunakan teknologi informasi secara bertanggung jawab</w:t>
            </w:r>
          </w:p>
        </w:tc>
      </w:tr>
      <w:tr w:rsidR="00F50C4C" w:rsidRPr="003752FD" w14:paraId="7644C858" w14:textId="77777777" w:rsidTr="00F50C4C">
        <w:tc>
          <w:tcPr>
            <w:tcW w:w="2660" w:type="dxa"/>
            <w:vMerge/>
            <w:shd w:val="clear" w:color="auto" w:fill="auto"/>
          </w:tcPr>
          <w:p w14:paraId="095479A4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0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8CB31DE" w14:textId="77777777" w:rsidR="00F50C4C" w:rsidRPr="00D222F6" w:rsidRDefault="00F50C4C" w:rsidP="00F50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 xml:space="preserve">CP-MK </w:t>
            </w:r>
          </w:p>
        </w:tc>
      </w:tr>
      <w:tr w:rsidR="00F50C4C" w:rsidRPr="003752FD" w14:paraId="66BA6DD0" w14:textId="77777777" w:rsidTr="00F50C4C">
        <w:tc>
          <w:tcPr>
            <w:tcW w:w="2660" w:type="dxa"/>
            <w:shd w:val="clear" w:color="auto" w:fill="auto"/>
          </w:tcPr>
          <w:p w14:paraId="47C6C8BC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FB55D48" w14:textId="667C2235" w:rsidR="00F87FD9" w:rsidRPr="0093781C" w:rsidRDefault="00F87FD9" w:rsidP="00F87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F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Mahasiswa diharapkan mampu untuk menunjukan kinerja mandiri, bermutu dan terukur; </w:t>
            </w:r>
            <w:r w:rsidR="0093781C" w:rsidRPr="00937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memiliki </w:t>
            </w:r>
            <w:r w:rsidR="0093781C">
              <w:rPr>
                <w:rFonts w:ascii="Times New Roman" w:eastAsia="Calibri" w:hAnsi="Times New Roman" w:cs="Times New Roman"/>
                <w:sz w:val="24"/>
                <w:szCs w:val="24"/>
              </w:rPr>
              <w:t>sikap bertanggung jawab atas pekerjaan di bidang keahliannya</w:t>
            </w:r>
            <w:r w:rsidR="0093781C" w:rsidRPr="0093781C">
              <w:rPr>
                <w:rFonts w:ascii="Times New Roman" w:eastAsia="Calibri" w:hAnsi="Times New Roman" w:cs="Times New Roman"/>
                <w:sz w:val="24"/>
                <w:szCs w:val="24"/>
              </w:rPr>
              <w:t>; mampu menerapkan metode penelitian dasar psikologi pada mata kuliah statistika dasar; serta mampu untuk melakukan analisis data secara bertanggungjawab.</w:t>
            </w:r>
          </w:p>
          <w:p w14:paraId="300FBC60" w14:textId="03F00A81" w:rsidR="00F50C4C" w:rsidRPr="00F87FD9" w:rsidRDefault="00F50C4C" w:rsidP="007C69CF">
            <w:pPr>
              <w:autoSpaceDE w:val="0"/>
              <w:autoSpaceDN w:val="0"/>
              <w:spacing w:after="0" w:line="240" w:lineRule="auto"/>
              <w:ind w:hanging="3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50C4C" w:rsidRPr="003752FD" w14:paraId="35716662" w14:textId="77777777" w:rsidTr="00F50C4C">
        <w:tc>
          <w:tcPr>
            <w:tcW w:w="2660" w:type="dxa"/>
            <w:vMerge w:val="restart"/>
            <w:shd w:val="clear" w:color="auto" w:fill="auto"/>
          </w:tcPr>
          <w:p w14:paraId="1913B495" w14:textId="77777777" w:rsidR="00F50C4C" w:rsidRPr="00906419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Kompetensi Dasar (KD)</w:t>
            </w:r>
          </w:p>
        </w:tc>
        <w:tc>
          <w:tcPr>
            <w:tcW w:w="11510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240380D0" w14:textId="77777777" w:rsidR="00F50C4C" w:rsidRPr="00D222F6" w:rsidRDefault="00F50C4C" w:rsidP="00F50C4C">
            <w:pPr>
              <w:spacing w:after="0" w:line="240" w:lineRule="auto"/>
              <w:ind w:hanging="1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 xml:space="preserve"> SUB-CPMK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(Kemampuan Akhir yang direncanakan)</w:t>
            </w:r>
          </w:p>
        </w:tc>
      </w:tr>
      <w:tr w:rsidR="00F50C4C" w:rsidRPr="003752FD" w14:paraId="3EF25E06" w14:textId="77777777" w:rsidTr="00F50C4C">
        <w:tc>
          <w:tcPr>
            <w:tcW w:w="2660" w:type="dxa"/>
            <w:vMerge/>
            <w:shd w:val="clear" w:color="auto" w:fill="auto"/>
          </w:tcPr>
          <w:p w14:paraId="5A7187A1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13277007"/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14:paraId="506D1702" w14:textId="77777777" w:rsidR="00F50C4C" w:rsidRPr="00723932" w:rsidRDefault="00F50C4C" w:rsidP="00F50C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 1</w:t>
            </w: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4189AAC" w14:textId="37B96CE0" w:rsidR="00F50C4C" w:rsidRPr="009F67F8" w:rsidRDefault="0022285B" w:rsidP="00F50C4C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Memahami kontrak belajar, dan menyepakati kesepakatan kelas</w:t>
            </w:r>
          </w:p>
        </w:tc>
      </w:tr>
      <w:tr w:rsidR="0022285B" w:rsidRPr="003752FD" w14:paraId="2BE12FF6" w14:textId="77777777" w:rsidTr="00F50C4C">
        <w:tc>
          <w:tcPr>
            <w:tcW w:w="2660" w:type="dxa"/>
            <w:vMerge/>
            <w:shd w:val="clear" w:color="auto" w:fill="auto"/>
          </w:tcPr>
          <w:p w14:paraId="23E95515" w14:textId="77777777" w:rsidR="0022285B" w:rsidRPr="003752FD" w:rsidRDefault="0022285B" w:rsidP="00222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14:paraId="4971CCB0" w14:textId="3BFFE048" w:rsidR="0022285B" w:rsidRDefault="0022285B" w:rsidP="002228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 2</w:t>
            </w: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DC64F69" w14:textId="78F9A869" w:rsidR="0022285B" w:rsidRDefault="0022285B" w:rsidP="0022285B">
            <w:pPr>
              <w:pStyle w:val="NoSpacing"/>
              <w:rPr>
                <w:rFonts w:ascii="Times New Roman" w:hAnsi="Times New Roman"/>
                <w:sz w:val="24"/>
                <w:szCs w:val="24"/>
                <w:lang w:val="it-CH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Menjelaskan Pengertian dan peranan statistika</w:t>
            </w:r>
          </w:p>
        </w:tc>
      </w:tr>
      <w:tr w:rsidR="0022285B" w:rsidRPr="003752FD" w14:paraId="4694D1D9" w14:textId="77777777" w:rsidTr="00F50C4C">
        <w:tc>
          <w:tcPr>
            <w:tcW w:w="2660" w:type="dxa"/>
            <w:vMerge/>
            <w:shd w:val="clear" w:color="auto" w:fill="auto"/>
          </w:tcPr>
          <w:p w14:paraId="730DE617" w14:textId="77777777" w:rsidR="0022285B" w:rsidRPr="003752FD" w:rsidRDefault="0022285B" w:rsidP="00222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14:paraId="7740FF5B" w14:textId="624C0857" w:rsidR="0022285B" w:rsidRPr="00723932" w:rsidRDefault="0022285B" w:rsidP="002228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 3</w:t>
            </w: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39141C5" w14:textId="6966AE01" w:rsidR="0022285B" w:rsidRPr="004D0184" w:rsidRDefault="0022285B" w:rsidP="0022285B">
            <w:pPr>
              <w:pStyle w:val="NoSpacing"/>
              <w:rPr>
                <w:rFonts w:ascii="Times New Roman" w:hAnsi="Times New Roman"/>
                <w:sz w:val="24"/>
                <w:szCs w:val="24"/>
                <w:lang w:val="it-CH"/>
              </w:rPr>
            </w:pPr>
            <w:r>
              <w:rPr>
                <w:rFonts w:ascii="Times New Roman" w:hAnsi="Times New Roman"/>
                <w:sz w:val="24"/>
                <w:szCs w:val="24"/>
                <w:lang w:val="it-CH"/>
              </w:rPr>
              <w:t xml:space="preserve">Memahami dan menjelaskan Data dan variabel </w:t>
            </w:r>
          </w:p>
        </w:tc>
      </w:tr>
      <w:tr w:rsidR="0022285B" w:rsidRPr="003752FD" w14:paraId="7DA65E03" w14:textId="77777777" w:rsidTr="00F50C4C">
        <w:tc>
          <w:tcPr>
            <w:tcW w:w="2660" w:type="dxa"/>
            <w:vMerge/>
            <w:shd w:val="clear" w:color="auto" w:fill="auto"/>
          </w:tcPr>
          <w:p w14:paraId="56433CE9" w14:textId="77777777" w:rsidR="0022285B" w:rsidRPr="003752FD" w:rsidRDefault="0022285B" w:rsidP="00222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14:paraId="6C8490A2" w14:textId="19E8D7CF" w:rsidR="0022285B" w:rsidRPr="0022285B" w:rsidRDefault="0022285B" w:rsidP="0022285B">
            <w:pPr>
              <w:pStyle w:val="NoSpacing"/>
              <w:rPr>
                <w:rFonts w:ascii="Times New Roman" w:hAnsi="Times New Roman"/>
                <w:sz w:val="24"/>
                <w:szCs w:val="24"/>
                <w:lang w:val="it-CH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 4</w:t>
            </w: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4AD7676" w14:textId="3A03C597" w:rsidR="0022285B" w:rsidRPr="0093781C" w:rsidRDefault="0022285B" w:rsidP="0022285B">
            <w:pPr>
              <w:pStyle w:val="Default"/>
              <w:jc w:val="both"/>
              <w:rPr>
                <w:rFonts w:ascii="Times New Roman" w:hAnsi="Times New Roman" w:cs="Times New Roman"/>
                <w:lang w:val="it-CH"/>
              </w:rPr>
            </w:pPr>
            <w:r>
              <w:rPr>
                <w:rFonts w:ascii="Times New Roman" w:hAnsi="Times New Roman" w:cs="Times New Roman"/>
                <w:lang w:val="it-CH"/>
              </w:rPr>
              <w:t xml:space="preserve">Membuat tabel Frekuensi data tunggal dan </w:t>
            </w:r>
            <w:r w:rsidRPr="0093781C">
              <w:rPr>
                <w:rFonts w:ascii="Times New Roman" w:hAnsi="Times New Roman"/>
                <w:lang w:val="it-CH"/>
              </w:rPr>
              <w:t>data kelompok</w:t>
            </w:r>
          </w:p>
        </w:tc>
      </w:tr>
      <w:tr w:rsidR="0022285B" w:rsidRPr="003752FD" w14:paraId="50C24489" w14:textId="77777777" w:rsidTr="00F50C4C">
        <w:tc>
          <w:tcPr>
            <w:tcW w:w="2660" w:type="dxa"/>
            <w:vMerge/>
            <w:shd w:val="clear" w:color="auto" w:fill="auto"/>
          </w:tcPr>
          <w:p w14:paraId="72718E6D" w14:textId="77777777" w:rsidR="0022285B" w:rsidRPr="003752FD" w:rsidRDefault="0022285B" w:rsidP="00222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14:paraId="0971D6AD" w14:textId="14ABF0C0" w:rsidR="0022285B" w:rsidRPr="00723932" w:rsidRDefault="0022285B" w:rsidP="002228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 5</w:t>
            </w: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F454DB0" w14:textId="2DDFB094" w:rsidR="0022285B" w:rsidRPr="009A6130" w:rsidRDefault="0022285B" w:rsidP="0022285B">
            <w:pPr>
              <w:pStyle w:val="NoSpacing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9A6130">
              <w:rPr>
                <w:rFonts w:ascii="Times New Roman" w:hAnsi="Times New Roman"/>
                <w:sz w:val="24"/>
                <w:szCs w:val="24"/>
                <w:lang w:val="en-ID"/>
              </w:rPr>
              <w:t>Membuat grafik histogram secara man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ual dan dalam </w:t>
            </w:r>
            <w:r>
              <w:rPr>
                <w:rFonts w:ascii="Times New Roman" w:hAnsi="Times New Roman"/>
                <w:sz w:val="24"/>
                <w:szCs w:val="24"/>
              </w:rPr>
              <w:t>software (excel / spss)</w:t>
            </w:r>
          </w:p>
        </w:tc>
      </w:tr>
      <w:tr w:rsidR="0022285B" w:rsidRPr="003752FD" w14:paraId="389536B1" w14:textId="77777777" w:rsidTr="00F50C4C">
        <w:tc>
          <w:tcPr>
            <w:tcW w:w="2660" w:type="dxa"/>
            <w:vMerge/>
            <w:shd w:val="clear" w:color="auto" w:fill="auto"/>
          </w:tcPr>
          <w:p w14:paraId="47CC0F50" w14:textId="77777777" w:rsidR="0022285B" w:rsidRPr="003752FD" w:rsidRDefault="0022285B" w:rsidP="00222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14:paraId="7A745E34" w14:textId="233FB358" w:rsidR="0022285B" w:rsidRPr="00723932" w:rsidRDefault="0022285B" w:rsidP="002228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 6</w:t>
            </w: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D4EF18B" w14:textId="000138DC" w:rsidR="0022285B" w:rsidRPr="0080665C" w:rsidRDefault="0022285B" w:rsidP="002228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Membuat grafik polygon </w:t>
            </w:r>
            <w:r w:rsidRPr="009A6130">
              <w:rPr>
                <w:rFonts w:ascii="Times New Roman" w:hAnsi="Times New Roman"/>
                <w:sz w:val="24"/>
                <w:szCs w:val="24"/>
                <w:lang w:val="en-ID"/>
              </w:rPr>
              <w:t>secara man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ual dan dalam </w:t>
            </w:r>
            <w:r>
              <w:rPr>
                <w:rFonts w:ascii="Times New Roman" w:hAnsi="Times New Roman"/>
                <w:sz w:val="24"/>
                <w:szCs w:val="24"/>
              </w:rPr>
              <w:t>software (excel / spss)</w:t>
            </w:r>
          </w:p>
        </w:tc>
      </w:tr>
      <w:tr w:rsidR="0022285B" w:rsidRPr="003752FD" w14:paraId="67D53107" w14:textId="77777777" w:rsidTr="00F50C4C">
        <w:tc>
          <w:tcPr>
            <w:tcW w:w="2660" w:type="dxa"/>
            <w:vMerge/>
            <w:shd w:val="clear" w:color="auto" w:fill="auto"/>
          </w:tcPr>
          <w:p w14:paraId="4F5FEBEE" w14:textId="77777777" w:rsidR="0022285B" w:rsidRPr="003752FD" w:rsidRDefault="0022285B" w:rsidP="00222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14:paraId="2DEAFC2D" w14:textId="5DCFF648" w:rsidR="0022285B" w:rsidRPr="00723932" w:rsidRDefault="0022285B" w:rsidP="002228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 7</w:t>
            </w: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AD927B6" w14:textId="6967E1E4" w:rsidR="0022285B" w:rsidRPr="0080665C" w:rsidRDefault="0022285B" w:rsidP="002228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Membuat grafik ogive </w:t>
            </w:r>
            <w:r w:rsidRPr="009A6130">
              <w:rPr>
                <w:rFonts w:ascii="Times New Roman" w:hAnsi="Times New Roman"/>
                <w:sz w:val="24"/>
                <w:szCs w:val="24"/>
                <w:lang w:val="en-ID"/>
              </w:rPr>
              <w:t>secara man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ual dan dalam </w:t>
            </w:r>
            <w:r>
              <w:rPr>
                <w:rFonts w:ascii="Times New Roman" w:hAnsi="Times New Roman"/>
                <w:sz w:val="24"/>
                <w:szCs w:val="24"/>
              </w:rPr>
              <w:t>software (excel / spss)</w:t>
            </w:r>
          </w:p>
        </w:tc>
      </w:tr>
      <w:tr w:rsidR="0022285B" w:rsidRPr="003752FD" w14:paraId="125EDDFE" w14:textId="77777777" w:rsidTr="00F50C4C">
        <w:tc>
          <w:tcPr>
            <w:tcW w:w="2660" w:type="dxa"/>
            <w:vMerge/>
            <w:shd w:val="clear" w:color="auto" w:fill="auto"/>
          </w:tcPr>
          <w:p w14:paraId="78C6D76B" w14:textId="77777777" w:rsidR="0022285B" w:rsidRPr="003752FD" w:rsidRDefault="0022285B" w:rsidP="0022285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14:paraId="7F432A10" w14:textId="0E2814A8" w:rsidR="0022285B" w:rsidRPr="00723932" w:rsidRDefault="0022285B" w:rsidP="002228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 8</w:t>
            </w: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EB1B44D" w14:textId="7E37BBF8" w:rsidR="0022285B" w:rsidRPr="0080665C" w:rsidRDefault="0022285B" w:rsidP="002228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Membuat pie chart </w:t>
            </w:r>
            <w:r w:rsidRPr="009A6130">
              <w:rPr>
                <w:rFonts w:ascii="Times New Roman" w:hAnsi="Times New Roman"/>
                <w:sz w:val="24"/>
                <w:szCs w:val="24"/>
                <w:lang w:val="en-ID"/>
              </w:rPr>
              <w:t>secara man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ual dan dalam </w:t>
            </w:r>
            <w:r>
              <w:rPr>
                <w:rFonts w:ascii="Times New Roman" w:hAnsi="Times New Roman"/>
                <w:sz w:val="24"/>
                <w:szCs w:val="24"/>
              </w:rPr>
              <w:t>software (excel / spss)</w:t>
            </w:r>
          </w:p>
        </w:tc>
      </w:tr>
      <w:tr w:rsidR="00CD455F" w:rsidRPr="003752FD" w14:paraId="12F0A619" w14:textId="77777777" w:rsidTr="00F50C4C">
        <w:tc>
          <w:tcPr>
            <w:tcW w:w="2660" w:type="dxa"/>
            <w:vMerge/>
            <w:shd w:val="clear" w:color="auto" w:fill="auto"/>
          </w:tcPr>
          <w:p w14:paraId="7EC87E18" w14:textId="77777777" w:rsidR="00CD455F" w:rsidRPr="003752FD" w:rsidRDefault="00CD455F" w:rsidP="00CD45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14:paraId="6C9A5ED8" w14:textId="4509A0BC" w:rsidR="00CD455F" w:rsidRDefault="00CD455F" w:rsidP="00CD45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 9</w:t>
            </w: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93575AF" w14:textId="68B6023A" w:rsidR="00CD455F" w:rsidRDefault="00CD455F" w:rsidP="00CD45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Menghitung mean, median dan modus pada data tunggal </w:t>
            </w:r>
          </w:p>
        </w:tc>
      </w:tr>
      <w:tr w:rsidR="00CD455F" w:rsidRPr="003752FD" w14:paraId="4E1324BC" w14:textId="77777777" w:rsidTr="00F50C4C">
        <w:tc>
          <w:tcPr>
            <w:tcW w:w="2660" w:type="dxa"/>
            <w:vMerge/>
            <w:shd w:val="clear" w:color="auto" w:fill="auto"/>
          </w:tcPr>
          <w:p w14:paraId="5C7721F4" w14:textId="77777777" w:rsidR="00CD455F" w:rsidRPr="003752FD" w:rsidRDefault="00CD455F" w:rsidP="00CD45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14:paraId="615E6ED2" w14:textId="1D681B20" w:rsidR="00CD455F" w:rsidRPr="00723932" w:rsidRDefault="00CD455F" w:rsidP="00CD45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 10</w:t>
            </w: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ECE5EAE" w14:textId="29804BCE" w:rsidR="00CD455F" w:rsidRPr="0080665C" w:rsidRDefault="00CD455F" w:rsidP="00CD45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Menghitung mean, median dan modus pada data kelompok</w:t>
            </w:r>
          </w:p>
        </w:tc>
      </w:tr>
      <w:tr w:rsidR="00CD455F" w:rsidRPr="003752FD" w14:paraId="4A43F299" w14:textId="77777777" w:rsidTr="00F50C4C">
        <w:tc>
          <w:tcPr>
            <w:tcW w:w="2660" w:type="dxa"/>
            <w:vMerge/>
            <w:shd w:val="clear" w:color="auto" w:fill="auto"/>
          </w:tcPr>
          <w:p w14:paraId="4F750CF3" w14:textId="77777777" w:rsidR="00CD455F" w:rsidRPr="003752FD" w:rsidRDefault="00CD455F" w:rsidP="00CD45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14:paraId="587E9926" w14:textId="3DE55166" w:rsidR="00CD455F" w:rsidRPr="00723932" w:rsidRDefault="00CD455F" w:rsidP="00CD45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 11</w:t>
            </w: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BC61C9A" w14:textId="39E8E46B" w:rsidR="00CD455F" w:rsidRPr="0080665C" w:rsidRDefault="00CD455F" w:rsidP="00CD45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Menghitung mean, median dan modus melalui software (excel / spss)</w:t>
            </w:r>
          </w:p>
        </w:tc>
      </w:tr>
      <w:tr w:rsidR="00CD455F" w:rsidRPr="003752FD" w14:paraId="13553CD0" w14:textId="77777777" w:rsidTr="00F50C4C">
        <w:tc>
          <w:tcPr>
            <w:tcW w:w="2660" w:type="dxa"/>
            <w:vMerge/>
            <w:shd w:val="clear" w:color="auto" w:fill="auto"/>
          </w:tcPr>
          <w:p w14:paraId="2BBEA955" w14:textId="77777777" w:rsidR="00CD455F" w:rsidRPr="003752FD" w:rsidRDefault="00CD455F" w:rsidP="00CD45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14:paraId="4C72DBDF" w14:textId="2170876E" w:rsidR="00CD455F" w:rsidRPr="00723932" w:rsidRDefault="00CD455F" w:rsidP="00CD45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 12</w:t>
            </w: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D69EA7A" w14:textId="368FBAC2" w:rsidR="00CD455F" w:rsidRPr="009A6130" w:rsidRDefault="00CD455F" w:rsidP="00CD455F">
            <w:pPr>
              <w:pStyle w:val="NoSpacing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Menghitung desil</w:t>
            </w:r>
          </w:p>
        </w:tc>
      </w:tr>
      <w:tr w:rsidR="00CD455F" w:rsidRPr="003752FD" w14:paraId="20B81B93" w14:textId="77777777" w:rsidTr="00F50C4C">
        <w:tc>
          <w:tcPr>
            <w:tcW w:w="2660" w:type="dxa"/>
            <w:vMerge/>
            <w:shd w:val="clear" w:color="auto" w:fill="auto"/>
          </w:tcPr>
          <w:p w14:paraId="480AC005" w14:textId="77777777" w:rsidR="00CD455F" w:rsidRPr="003752FD" w:rsidRDefault="00CD455F" w:rsidP="00CD45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14:paraId="5F754C18" w14:textId="75084479" w:rsidR="00CD455F" w:rsidRPr="00723932" w:rsidRDefault="00CD455F" w:rsidP="00CD45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 13</w:t>
            </w: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1F50B1D" w14:textId="42FC6ECE" w:rsidR="00CD455F" w:rsidRPr="0080665C" w:rsidRDefault="00CD455F" w:rsidP="00CD45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Menghitung kwartil, dan RSAK</w:t>
            </w:r>
          </w:p>
        </w:tc>
      </w:tr>
      <w:tr w:rsidR="00CD455F" w:rsidRPr="003752FD" w14:paraId="45BD6DB2" w14:textId="77777777" w:rsidTr="00F50C4C">
        <w:tc>
          <w:tcPr>
            <w:tcW w:w="2660" w:type="dxa"/>
            <w:vMerge/>
            <w:shd w:val="clear" w:color="auto" w:fill="auto"/>
          </w:tcPr>
          <w:p w14:paraId="5206872E" w14:textId="77777777" w:rsidR="00CD455F" w:rsidRPr="003752FD" w:rsidRDefault="00CD455F" w:rsidP="00CD45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14:paraId="5F7CD310" w14:textId="5937DB07" w:rsidR="00CD455F" w:rsidRPr="00723932" w:rsidRDefault="00CD455F" w:rsidP="00CD45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 14</w:t>
            </w: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2BA0778" w14:textId="6933B5DE" w:rsidR="00CD455F" w:rsidRPr="0080665C" w:rsidRDefault="00CD455F" w:rsidP="00CD45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Menghitung persentil dan range </w:t>
            </w:r>
          </w:p>
        </w:tc>
      </w:tr>
      <w:bookmarkEnd w:id="1"/>
      <w:tr w:rsidR="00CD455F" w:rsidRPr="003752FD" w14:paraId="306FD2D3" w14:textId="77777777" w:rsidTr="00F50C4C">
        <w:trPr>
          <w:trHeight w:val="395"/>
        </w:trPr>
        <w:tc>
          <w:tcPr>
            <w:tcW w:w="2660" w:type="dxa"/>
            <w:vMerge w:val="restart"/>
            <w:shd w:val="clear" w:color="auto" w:fill="auto"/>
          </w:tcPr>
          <w:p w14:paraId="26D5BE7D" w14:textId="77777777" w:rsidR="00CD455F" w:rsidRPr="003752FD" w:rsidRDefault="00CD455F" w:rsidP="00CD455F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Deskripsi Singkat Mata Kuliah</w:t>
            </w:r>
          </w:p>
        </w:tc>
        <w:tc>
          <w:tcPr>
            <w:tcW w:w="11510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F98BA9" w14:textId="77777777" w:rsidR="00CD455F" w:rsidRPr="003752FD" w:rsidRDefault="00CD455F" w:rsidP="00CD455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DESKRIPSI</w:t>
            </w:r>
          </w:p>
        </w:tc>
      </w:tr>
      <w:tr w:rsidR="00CD455F" w:rsidRPr="003752FD" w14:paraId="34DD52B7" w14:textId="77777777" w:rsidTr="00F50C4C">
        <w:tc>
          <w:tcPr>
            <w:tcW w:w="2660" w:type="dxa"/>
            <w:vMerge/>
            <w:shd w:val="clear" w:color="auto" w:fill="auto"/>
          </w:tcPr>
          <w:p w14:paraId="4CF7A8DE" w14:textId="77777777" w:rsidR="00CD455F" w:rsidRPr="003752FD" w:rsidRDefault="00CD455F" w:rsidP="00CD455F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5F11A35" w14:textId="77777777" w:rsidR="00CD455F" w:rsidRDefault="00CD455F" w:rsidP="00CD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8"/>
                <w:sz w:val="24"/>
                <w:szCs w:val="24"/>
                <w:lang w:val="it-CH"/>
              </w:rPr>
            </w:pPr>
            <w:r w:rsidRPr="001704E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Mata kuliah ini memberi kemampuan </w:t>
            </w:r>
            <w:r w:rsidRPr="003C69B7">
              <w:rPr>
                <w:rFonts w:ascii="TimesNewRomanPSMT" w:hAnsi="TimesNewRomanPSMT" w:cs="TimesNewRomanPSMT"/>
                <w:color w:val="000008"/>
                <w:sz w:val="24"/>
                <w:szCs w:val="24"/>
              </w:rPr>
              <w:t xml:space="preserve">agar para mahasiswa memiliki pemahaman yang memadai tentang dasar-dasar statistika yang berguna untuk melakukan uji deskripsi sederhana dalam ruang lingkup penelitian psikologi. </w:t>
            </w:r>
            <w:r w:rsidRPr="00971D2B">
              <w:rPr>
                <w:rFonts w:ascii="TimesNewRomanPSMT" w:hAnsi="TimesNewRomanPSMT" w:cs="TimesNewRomanPSMT"/>
                <w:color w:val="000008"/>
                <w:sz w:val="24"/>
                <w:szCs w:val="24"/>
              </w:rPr>
              <w:t>Kajian materi Statistika Psikologi mencakup: (1) Pengertian dan peranan statistik, (2) Variabel dan data, (3) Grafik, (4) Distribusi frekuensi data tunggal dan data berkelompok, (5) Tendensi centralitas, (6) Pengukuran dispersi</w:t>
            </w:r>
            <w:r w:rsidRPr="00971D2B">
              <w:rPr>
                <w:rFonts w:ascii="TimesNewRomanPSMT" w:hAnsi="TimesNewRomanPSMT" w:cs="TimesNewRomanPSMT"/>
                <w:color w:val="000008"/>
                <w:sz w:val="24"/>
                <w:szCs w:val="24"/>
                <w:lang w:val="it-CH"/>
              </w:rPr>
              <w:t>.</w:t>
            </w:r>
          </w:p>
          <w:p w14:paraId="6EE3D132" w14:textId="7FD5BE43" w:rsidR="00CD455F" w:rsidRPr="00971D2B" w:rsidRDefault="00CD455F" w:rsidP="00CD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8"/>
                <w:sz w:val="24"/>
                <w:szCs w:val="24"/>
                <w:lang w:val="it-CH"/>
              </w:rPr>
            </w:pPr>
          </w:p>
        </w:tc>
      </w:tr>
      <w:tr w:rsidR="00CD455F" w:rsidRPr="003752FD" w14:paraId="4557000A" w14:textId="77777777" w:rsidTr="00F50C4C">
        <w:tc>
          <w:tcPr>
            <w:tcW w:w="2660" w:type="dxa"/>
            <w:vMerge w:val="restart"/>
            <w:shd w:val="clear" w:color="auto" w:fill="auto"/>
          </w:tcPr>
          <w:p w14:paraId="29BB115F" w14:textId="77777777" w:rsidR="00CD455F" w:rsidRPr="003752FD" w:rsidRDefault="00CD455F" w:rsidP="00CD455F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Materi Pembelajaran/ Pokok Bahasan</w:t>
            </w:r>
          </w:p>
        </w:tc>
        <w:tc>
          <w:tcPr>
            <w:tcW w:w="2074" w:type="dxa"/>
            <w:gridSpan w:val="2"/>
            <w:shd w:val="clear" w:color="auto" w:fill="D9D9D9"/>
          </w:tcPr>
          <w:p w14:paraId="089629A7" w14:textId="77777777" w:rsidR="00CD455F" w:rsidRPr="003752FD" w:rsidRDefault="00CD455F" w:rsidP="00CD455F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BahanKajian</w:t>
            </w:r>
          </w:p>
        </w:tc>
        <w:tc>
          <w:tcPr>
            <w:tcW w:w="9436" w:type="dxa"/>
            <w:gridSpan w:val="9"/>
            <w:tcBorders>
              <w:bottom w:val="single" w:sz="8" w:space="0" w:color="FFFFFF"/>
            </w:tcBorders>
            <w:shd w:val="clear" w:color="auto" w:fill="auto"/>
          </w:tcPr>
          <w:p w14:paraId="03C8B1BB" w14:textId="77777777" w:rsidR="00CD455F" w:rsidRPr="003752FD" w:rsidRDefault="00CD455F" w:rsidP="00CD455F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5F" w:rsidRPr="003752FD" w14:paraId="0D2CDA5C" w14:textId="77777777" w:rsidTr="00F50C4C">
        <w:tc>
          <w:tcPr>
            <w:tcW w:w="2660" w:type="dxa"/>
            <w:vMerge/>
            <w:shd w:val="clear" w:color="auto" w:fill="auto"/>
          </w:tcPr>
          <w:p w14:paraId="35A966CF" w14:textId="77777777" w:rsidR="00CD455F" w:rsidRPr="003752FD" w:rsidRDefault="00CD455F" w:rsidP="00CD455F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0" w:type="dxa"/>
            <w:gridSpan w:val="11"/>
            <w:shd w:val="clear" w:color="auto" w:fill="auto"/>
          </w:tcPr>
          <w:p w14:paraId="49E4DA34" w14:textId="42A0D3C8" w:rsidR="00CD455F" w:rsidRDefault="009C01AE" w:rsidP="00CD455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P</w:t>
            </w:r>
            <w:r w:rsidR="00CD455F" w:rsidRPr="005E3C9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engertian, peran statistika, serta bentuknya dalam statistika </w:t>
            </w:r>
          </w:p>
          <w:p w14:paraId="708A4EF6" w14:textId="06216323" w:rsidR="00CD455F" w:rsidRDefault="00CD455F" w:rsidP="00CD455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E3C93">
              <w:rPr>
                <w:rFonts w:ascii="Times New Roman" w:hAnsi="Times New Roman"/>
                <w:sz w:val="24"/>
                <w:szCs w:val="24"/>
                <w:lang w:val="it-CH"/>
              </w:rPr>
              <w:t>Frekuensi</w:t>
            </w:r>
            <w:r w:rsidRPr="00AF3F7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da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ta tunggal</w:t>
            </w:r>
          </w:p>
          <w:p w14:paraId="3FA2990F" w14:textId="763B7F69" w:rsidR="00CD455F" w:rsidRDefault="00CD455F" w:rsidP="00CD455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Frekuensi data kelompok</w:t>
            </w:r>
          </w:p>
          <w:p w14:paraId="6393DD66" w14:textId="7701A0F9" w:rsidR="00CD455F" w:rsidRDefault="00CD455F" w:rsidP="00CD455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Grafik histogram, poligon, ogive, dan pie chart</w:t>
            </w:r>
          </w:p>
          <w:p w14:paraId="08645D54" w14:textId="323DF872" w:rsidR="00CD455F" w:rsidRDefault="00CD455F" w:rsidP="00CD455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Mean, median, dan modus</w:t>
            </w:r>
          </w:p>
          <w:p w14:paraId="0E70EA56" w14:textId="439C74AF" w:rsidR="00CD455F" w:rsidRDefault="00CD455F" w:rsidP="00CD455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Kwartil</w:t>
            </w:r>
          </w:p>
          <w:p w14:paraId="09D17793" w14:textId="193B2028" w:rsidR="00CD455F" w:rsidRDefault="00CD455F" w:rsidP="00CD455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Desil</w:t>
            </w:r>
          </w:p>
          <w:p w14:paraId="07AF0CF8" w14:textId="6CF2A8CE" w:rsidR="00CD455F" w:rsidRDefault="00CD455F" w:rsidP="00CD455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Persentil</w:t>
            </w:r>
          </w:p>
          <w:p w14:paraId="05043333" w14:textId="326728B4" w:rsidR="00CD455F" w:rsidRPr="0022285B" w:rsidRDefault="00CD455F" w:rsidP="00CD455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Range dan RSAK</w:t>
            </w:r>
          </w:p>
        </w:tc>
      </w:tr>
      <w:tr w:rsidR="00CD455F" w:rsidRPr="003752FD" w14:paraId="4D5B9CA3" w14:textId="77777777" w:rsidTr="00F50C4C">
        <w:tc>
          <w:tcPr>
            <w:tcW w:w="2660" w:type="dxa"/>
            <w:vMerge/>
            <w:shd w:val="clear" w:color="auto" w:fill="auto"/>
          </w:tcPr>
          <w:p w14:paraId="0CC1C30F" w14:textId="77777777" w:rsidR="00CD455F" w:rsidRPr="003752FD" w:rsidRDefault="00CD455F" w:rsidP="00CD455F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shd w:val="clear" w:color="auto" w:fill="D9D9D9"/>
          </w:tcPr>
          <w:p w14:paraId="0064BC71" w14:textId="1D6CABF1" w:rsidR="00CD455F" w:rsidRPr="003752FD" w:rsidRDefault="00CD455F" w:rsidP="00CD455F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Topi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k </w:t>
            </w: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Bahasan</w:t>
            </w:r>
          </w:p>
        </w:tc>
        <w:tc>
          <w:tcPr>
            <w:tcW w:w="9436" w:type="dxa"/>
            <w:gridSpan w:val="9"/>
            <w:tcBorders>
              <w:bottom w:val="single" w:sz="8" w:space="0" w:color="FFFFFF"/>
            </w:tcBorders>
            <w:shd w:val="clear" w:color="auto" w:fill="auto"/>
          </w:tcPr>
          <w:p w14:paraId="339DF20D" w14:textId="77777777" w:rsidR="00CD455F" w:rsidRPr="003752FD" w:rsidRDefault="00CD455F" w:rsidP="00CD455F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55F" w:rsidRPr="003752FD" w14:paraId="499634C6" w14:textId="77777777" w:rsidTr="00F50C4C">
        <w:trPr>
          <w:trHeight w:val="1117"/>
        </w:trPr>
        <w:tc>
          <w:tcPr>
            <w:tcW w:w="2660" w:type="dxa"/>
            <w:vMerge/>
            <w:shd w:val="clear" w:color="auto" w:fill="auto"/>
          </w:tcPr>
          <w:p w14:paraId="4E94FF1E" w14:textId="77777777" w:rsidR="00CD455F" w:rsidRPr="003752FD" w:rsidRDefault="00CD455F" w:rsidP="00CD455F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0" w:type="dxa"/>
            <w:gridSpan w:val="11"/>
            <w:shd w:val="clear" w:color="auto" w:fill="auto"/>
          </w:tcPr>
          <w:p w14:paraId="1782D5F0" w14:textId="77777777" w:rsidR="00CD455F" w:rsidRDefault="00CD455F" w:rsidP="00CD455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E3C9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Menjelaskan dan memahami pengertian, peran statistika, serta bentuknya dalam statistika </w:t>
            </w:r>
          </w:p>
          <w:p w14:paraId="490F9926" w14:textId="5D4ABEB4" w:rsidR="00CD455F" w:rsidRPr="00532BCC" w:rsidRDefault="00CD455F" w:rsidP="00CD455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32BC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Membuat tabel data frekuensi</w:t>
            </w:r>
          </w:p>
          <w:p w14:paraId="1B3BF795" w14:textId="1C5C006D" w:rsidR="00CD455F" w:rsidRDefault="00CD455F" w:rsidP="00CD455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Membuat grafik histogram, ogive, poligon, dan pie chart</w:t>
            </w:r>
          </w:p>
          <w:p w14:paraId="108905C8" w14:textId="41FCDDCB" w:rsidR="00CD455F" w:rsidRPr="009A6130" w:rsidRDefault="00CD455F" w:rsidP="00CD455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Membuat grafik histogram, ogive, poligon, dan pie chart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melalui software (excel / spss)</w:t>
            </w:r>
          </w:p>
          <w:p w14:paraId="456A7D95" w14:textId="77777777" w:rsidR="00CD455F" w:rsidRDefault="00CD455F" w:rsidP="00CD455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32BC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Menghitung nilai mean, median, dan modus</w:t>
            </w:r>
          </w:p>
          <w:p w14:paraId="1CD57EB4" w14:textId="7099E4C9" w:rsidR="00CD455F" w:rsidRPr="009A6130" w:rsidRDefault="00CD455F" w:rsidP="00CD455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Menghitung nilai </w:t>
            </w:r>
            <w:r w:rsidRPr="00532BC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mean, median, dan modus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melalui software (excel / spss)</w:t>
            </w:r>
          </w:p>
          <w:p w14:paraId="4E450041" w14:textId="77777777" w:rsidR="00CD455F" w:rsidRPr="00532BCC" w:rsidRDefault="00CD455F" w:rsidP="00CD455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32BC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Menghitung kwartil</w:t>
            </w:r>
          </w:p>
          <w:p w14:paraId="60EA33BA" w14:textId="77777777" w:rsidR="00CD455F" w:rsidRPr="00532BCC" w:rsidRDefault="00CD455F" w:rsidP="00CD455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32BC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Menghitung desil</w:t>
            </w:r>
          </w:p>
          <w:p w14:paraId="2507D32E" w14:textId="77777777" w:rsidR="00CD455F" w:rsidRPr="00532BCC" w:rsidRDefault="00CD455F" w:rsidP="00CD455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32BC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Menghitung persentil</w:t>
            </w:r>
          </w:p>
          <w:p w14:paraId="19A0D19D" w14:textId="715C2652" w:rsidR="00CD455F" w:rsidRPr="0022285B" w:rsidRDefault="00CD455F" w:rsidP="00CD455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32BC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Menghitung range</w:t>
            </w:r>
          </w:p>
        </w:tc>
      </w:tr>
      <w:tr w:rsidR="00CD455F" w:rsidRPr="003752FD" w14:paraId="2CE52DF6" w14:textId="77777777" w:rsidTr="00F50C4C">
        <w:tc>
          <w:tcPr>
            <w:tcW w:w="2660" w:type="dxa"/>
            <w:vMerge w:val="restart"/>
            <w:shd w:val="clear" w:color="auto" w:fill="auto"/>
          </w:tcPr>
          <w:p w14:paraId="22736760" w14:textId="77777777" w:rsidR="00CD455F" w:rsidRPr="003752FD" w:rsidRDefault="00CD455F" w:rsidP="00CD455F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Pustaka</w:t>
            </w:r>
          </w:p>
        </w:tc>
        <w:tc>
          <w:tcPr>
            <w:tcW w:w="2074" w:type="dxa"/>
            <w:gridSpan w:val="2"/>
            <w:tcBorders>
              <w:bottom w:val="single" w:sz="8" w:space="0" w:color="auto"/>
            </w:tcBorders>
            <w:shd w:val="clear" w:color="auto" w:fill="D0CECE"/>
          </w:tcPr>
          <w:p w14:paraId="40518061" w14:textId="77777777" w:rsidR="00CD455F" w:rsidRPr="003752FD" w:rsidRDefault="00CD455F" w:rsidP="00CD455F">
            <w:pPr>
              <w:autoSpaceDE w:val="0"/>
              <w:autoSpaceDN w:val="0"/>
              <w:ind w:left="26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Utama :</w:t>
            </w:r>
          </w:p>
        </w:tc>
        <w:tc>
          <w:tcPr>
            <w:tcW w:w="9436" w:type="dxa"/>
            <w:gridSpan w:val="9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14:paraId="11B6CD0D" w14:textId="77777777" w:rsidR="00CD455F" w:rsidRPr="003752FD" w:rsidRDefault="00CD455F" w:rsidP="00CD455F">
            <w:pPr>
              <w:autoSpaceDE w:val="0"/>
              <w:autoSpaceDN w:val="0"/>
              <w:ind w:left="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55F" w:rsidRPr="003752FD" w14:paraId="44EC8B71" w14:textId="77777777" w:rsidTr="00F50C4C">
        <w:tc>
          <w:tcPr>
            <w:tcW w:w="2660" w:type="dxa"/>
            <w:vMerge/>
            <w:shd w:val="clear" w:color="auto" w:fill="auto"/>
          </w:tcPr>
          <w:p w14:paraId="6F20FFB8" w14:textId="77777777" w:rsidR="00CD455F" w:rsidRPr="003752FD" w:rsidRDefault="00CD455F" w:rsidP="00CD455F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0" w:type="dxa"/>
            <w:gridSpan w:val="11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14:paraId="4E3C70DF" w14:textId="7E8ECF91" w:rsidR="00CD455F" w:rsidRPr="0031093F" w:rsidRDefault="00CD455F" w:rsidP="00CD455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1093F">
              <w:rPr>
                <w:rStyle w:val="Emphasis"/>
                <w:rFonts w:cstheme="minorHAnsi"/>
                <w:i w:val="0"/>
                <w:iCs w:val="0"/>
                <w:shd w:val="clear" w:color="auto" w:fill="FFFFFF"/>
              </w:rPr>
              <w:t>Sutrisno Hadi</w:t>
            </w:r>
            <w:r w:rsidRPr="0031093F">
              <w:rPr>
                <w:rFonts w:cstheme="minorHAnsi"/>
                <w:shd w:val="clear" w:color="auto" w:fill="FFFFFF"/>
              </w:rPr>
              <w:t> </w:t>
            </w:r>
            <w:r w:rsidRPr="0031093F">
              <w:rPr>
                <w:rStyle w:val="Emphasis"/>
                <w:rFonts w:cstheme="minorHAnsi"/>
                <w:lang w:val="it-CH"/>
              </w:rPr>
              <w:t xml:space="preserve">, </w:t>
            </w:r>
            <w:r w:rsidRPr="0031093F">
              <w:rPr>
                <w:rStyle w:val="Emphasis"/>
                <w:rFonts w:cstheme="minorHAnsi"/>
                <w:shd w:val="clear" w:color="auto" w:fill="FFFFFF"/>
              </w:rPr>
              <w:t>Statist</w:t>
            </w:r>
            <w:r w:rsidRPr="0031093F">
              <w:rPr>
                <w:rStyle w:val="Emphasis"/>
                <w:rFonts w:cstheme="minorHAnsi"/>
                <w:shd w:val="clear" w:color="auto" w:fill="FFFFFF"/>
                <w:lang w:val="it-CH"/>
              </w:rPr>
              <w:t>ik</w:t>
            </w:r>
            <w:r w:rsidRPr="0031093F">
              <w:rPr>
                <w:rStyle w:val="Emphasis"/>
                <w:rFonts w:cstheme="minorHAnsi"/>
                <w:i w:val="0"/>
                <w:iCs w:val="0"/>
                <w:shd w:val="clear" w:color="auto" w:fill="FFFFFF"/>
                <w:lang w:val="it-CH"/>
              </w:rPr>
              <w:t>,</w:t>
            </w:r>
            <w:r w:rsidRPr="0031093F">
              <w:rPr>
                <w:rFonts w:cstheme="minorHAnsi"/>
                <w:shd w:val="clear" w:color="auto" w:fill="FFFFFF"/>
              </w:rPr>
              <w:t xml:space="preserve">  </w:t>
            </w:r>
            <w:r w:rsidRPr="0031093F">
              <w:rPr>
                <w:rFonts w:cstheme="minorHAnsi"/>
                <w:shd w:val="clear" w:color="auto" w:fill="FFFFFF"/>
                <w:lang w:val="it-CH"/>
              </w:rPr>
              <w:t>Yogyakarta</w:t>
            </w:r>
            <w:r w:rsidRPr="0031093F">
              <w:rPr>
                <w:rFonts w:cstheme="minorHAnsi"/>
                <w:shd w:val="clear" w:color="auto" w:fill="FFFFFF"/>
              </w:rPr>
              <w:t xml:space="preserve"> : Pustaka Pelajar</w:t>
            </w:r>
          </w:p>
          <w:p w14:paraId="480362A7" w14:textId="17D4F980" w:rsidR="00CD455F" w:rsidRPr="00782A4D" w:rsidRDefault="00CD455F" w:rsidP="00CD455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A6052">
              <w:rPr>
                <w:rFonts w:cstheme="minorHAnsi"/>
              </w:rPr>
              <w:t>Sugiyono</w:t>
            </w:r>
            <w:r w:rsidRPr="002A6052">
              <w:rPr>
                <w:rFonts w:cstheme="minorHAnsi"/>
                <w:lang w:val="it-CH"/>
              </w:rPr>
              <w:t xml:space="preserve">, </w:t>
            </w:r>
            <w:r w:rsidRPr="00FA2B9C">
              <w:rPr>
                <w:rFonts w:cstheme="minorHAnsi"/>
                <w:i/>
                <w:iCs/>
                <w:lang w:val="it-CH"/>
              </w:rPr>
              <w:t>Statistika Untuk Penelitian</w:t>
            </w:r>
            <w:r w:rsidRPr="002A6052">
              <w:rPr>
                <w:rFonts w:cstheme="minorHAnsi"/>
                <w:lang w:val="it-CH"/>
              </w:rPr>
              <w:t>, Bandung: Cv  Alfabeta</w:t>
            </w:r>
            <w:r w:rsidRPr="00782A4D">
              <w:rPr>
                <w:rFonts w:cstheme="minorHAnsi"/>
                <w:lang w:val="it-CH"/>
              </w:rPr>
              <w:t xml:space="preserve"> </w:t>
            </w:r>
          </w:p>
        </w:tc>
      </w:tr>
      <w:tr w:rsidR="00CD455F" w:rsidRPr="003752FD" w14:paraId="25ECC23A" w14:textId="77777777" w:rsidTr="00F50C4C">
        <w:tc>
          <w:tcPr>
            <w:tcW w:w="2660" w:type="dxa"/>
            <w:vMerge/>
            <w:shd w:val="clear" w:color="auto" w:fill="auto"/>
          </w:tcPr>
          <w:p w14:paraId="41AE41AC" w14:textId="77777777" w:rsidR="00CD455F" w:rsidRPr="003752FD" w:rsidRDefault="00CD455F" w:rsidP="00CD455F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8" w:space="0" w:color="auto"/>
            </w:tcBorders>
            <w:shd w:val="clear" w:color="auto" w:fill="D0CECE"/>
          </w:tcPr>
          <w:p w14:paraId="551A323C" w14:textId="77777777" w:rsidR="00CD455F" w:rsidRPr="003752FD" w:rsidRDefault="00CD455F" w:rsidP="00CD4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Pendukung</w:t>
            </w:r>
          </w:p>
        </w:tc>
        <w:tc>
          <w:tcPr>
            <w:tcW w:w="9436" w:type="dxa"/>
            <w:gridSpan w:val="9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6905FDF6" w14:textId="77777777" w:rsidR="00CD455F" w:rsidRPr="003752FD" w:rsidRDefault="00CD455F" w:rsidP="00CD4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5F" w:rsidRPr="003752FD" w14:paraId="606F838B" w14:textId="77777777" w:rsidTr="00F50C4C">
        <w:tc>
          <w:tcPr>
            <w:tcW w:w="2660" w:type="dxa"/>
            <w:vMerge/>
            <w:shd w:val="clear" w:color="auto" w:fill="auto"/>
          </w:tcPr>
          <w:p w14:paraId="06E3E837" w14:textId="77777777" w:rsidR="00CD455F" w:rsidRPr="003752FD" w:rsidRDefault="00CD455F" w:rsidP="00CD455F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0" w:type="dxa"/>
            <w:gridSpan w:val="11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7D73D997" w14:textId="5D239036" w:rsidR="00CD455F" w:rsidRPr="007046EE" w:rsidRDefault="00CD455F" w:rsidP="00CD455F">
            <w:pPr>
              <w:spacing w:after="0" w:line="240" w:lineRule="auto"/>
              <w:ind w:left="65"/>
              <w:rPr>
                <w:lang w:val="fi-FI"/>
              </w:rPr>
            </w:pPr>
            <w:r w:rsidRPr="003A6146">
              <w:rPr>
                <w:lang w:val="fi-FI"/>
              </w:rPr>
              <w:t>1.</w:t>
            </w:r>
            <w:r w:rsidRPr="003A6146">
              <w:rPr>
                <w:lang w:val="fi-FI"/>
              </w:rPr>
              <w:tab/>
            </w:r>
          </w:p>
        </w:tc>
      </w:tr>
      <w:tr w:rsidR="00CD455F" w:rsidRPr="003752FD" w14:paraId="11977892" w14:textId="77777777" w:rsidTr="00F50C4C">
        <w:tc>
          <w:tcPr>
            <w:tcW w:w="2660" w:type="dxa"/>
            <w:vMerge w:val="restart"/>
            <w:shd w:val="clear" w:color="auto" w:fill="auto"/>
          </w:tcPr>
          <w:p w14:paraId="311657EB" w14:textId="77777777" w:rsidR="00CD455F" w:rsidRPr="003752FD" w:rsidRDefault="00CD455F" w:rsidP="00CD455F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Media Pembelajaran</w:t>
            </w:r>
          </w:p>
        </w:tc>
        <w:tc>
          <w:tcPr>
            <w:tcW w:w="3148" w:type="dxa"/>
            <w:gridSpan w:val="4"/>
            <w:shd w:val="clear" w:color="auto" w:fill="D0CECE"/>
          </w:tcPr>
          <w:p w14:paraId="4137A5D7" w14:textId="77777777" w:rsidR="00CD455F" w:rsidRPr="003752FD" w:rsidRDefault="00CD455F" w:rsidP="00CD455F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Sofware</w:t>
            </w:r>
          </w:p>
        </w:tc>
        <w:tc>
          <w:tcPr>
            <w:tcW w:w="8362" w:type="dxa"/>
            <w:gridSpan w:val="7"/>
            <w:shd w:val="clear" w:color="auto" w:fill="D0CECE"/>
          </w:tcPr>
          <w:p w14:paraId="0EE21049" w14:textId="77777777" w:rsidR="00CD455F" w:rsidRPr="003752FD" w:rsidRDefault="00CD455F" w:rsidP="00CD455F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Hardware :</w:t>
            </w:r>
          </w:p>
        </w:tc>
      </w:tr>
      <w:tr w:rsidR="00CD455F" w:rsidRPr="003752FD" w14:paraId="6858EC63" w14:textId="77777777" w:rsidTr="00F50C4C">
        <w:tc>
          <w:tcPr>
            <w:tcW w:w="2660" w:type="dxa"/>
            <w:vMerge/>
            <w:shd w:val="clear" w:color="auto" w:fill="auto"/>
          </w:tcPr>
          <w:p w14:paraId="7AF9276B" w14:textId="77777777" w:rsidR="00CD455F" w:rsidRPr="003752FD" w:rsidRDefault="00CD455F" w:rsidP="00CD455F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gridSpan w:val="4"/>
            <w:shd w:val="clear" w:color="auto" w:fill="auto"/>
          </w:tcPr>
          <w:p w14:paraId="436A1E6B" w14:textId="77777777" w:rsidR="00CD455F" w:rsidRPr="003A6146" w:rsidRDefault="00CD455F" w:rsidP="00CD455F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 dan Google Meet</w:t>
            </w:r>
          </w:p>
        </w:tc>
        <w:tc>
          <w:tcPr>
            <w:tcW w:w="8362" w:type="dxa"/>
            <w:gridSpan w:val="7"/>
            <w:shd w:val="clear" w:color="auto" w:fill="auto"/>
          </w:tcPr>
          <w:p w14:paraId="591DD3F3" w14:textId="77777777" w:rsidR="00CD455F" w:rsidRPr="006B09FD" w:rsidRDefault="00CD455F" w:rsidP="00CD455F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Komputer/Laptop</w:t>
            </w:r>
          </w:p>
        </w:tc>
      </w:tr>
      <w:tr w:rsidR="00CD455F" w:rsidRPr="003752FD" w14:paraId="7F86192F" w14:textId="77777777" w:rsidTr="00F50C4C">
        <w:tc>
          <w:tcPr>
            <w:tcW w:w="2660" w:type="dxa"/>
            <w:shd w:val="clear" w:color="auto" w:fill="auto"/>
          </w:tcPr>
          <w:p w14:paraId="36718D5F" w14:textId="77777777" w:rsidR="00CD455F" w:rsidRPr="003752FD" w:rsidRDefault="00CD455F" w:rsidP="00CD455F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Teacher/Team Teaching/ Tim LS</w:t>
            </w:r>
          </w:p>
        </w:tc>
        <w:tc>
          <w:tcPr>
            <w:tcW w:w="11510" w:type="dxa"/>
            <w:gridSpan w:val="11"/>
            <w:shd w:val="clear" w:color="auto" w:fill="auto"/>
          </w:tcPr>
          <w:p w14:paraId="65BBBC73" w14:textId="77777777" w:rsidR="00CD455F" w:rsidRPr="004D0184" w:rsidRDefault="00CD455F" w:rsidP="00CD455F">
            <w:pPr>
              <w:rPr>
                <w:rFonts w:ascii="Times New Roman" w:hAnsi="Times New Roman"/>
                <w:lang w:val="it-CH"/>
              </w:rPr>
            </w:pPr>
            <w:r w:rsidRPr="004D0184">
              <w:rPr>
                <w:rFonts w:ascii="Times New Roman" w:hAnsi="Times New Roman"/>
                <w:lang w:val="it-CH"/>
              </w:rPr>
              <w:t>Dr. Selviana</w:t>
            </w:r>
          </w:p>
          <w:p w14:paraId="6E397ACA" w14:textId="77777777" w:rsidR="00CD455F" w:rsidRPr="004D0184" w:rsidRDefault="00CD455F" w:rsidP="00CD455F">
            <w:pPr>
              <w:rPr>
                <w:rFonts w:ascii="Times New Roman" w:hAnsi="Times New Roman"/>
                <w:lang w:val="it-CH"/>
              </w:rPr>
            </w:pPr>
            <w:r w:rsidRPr="004D0184">
              <w:rPr>
                <w:rFonts w:ascii="Times New Roman" w:hAnsi="Times New Roman"/>
                <w:lang w:val="it-CH"/>
              </w:rPr>
              <w:t xml:space="preserve">Ditta Febrieta, S.Psi., MA </w:t>
            </w:r>
          </w:p>
          <w:p w14:paraId="2E28909E" w14:textId="77777777" w:rsidR="00CD455F" w:rsidRDefault="00CD455F" w:rsidP="00CD45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Yulia Fitriani, S.Psi., MA</w:t>
            </w:r>
          </w:p>
          <w:p w14:paraId="4AF3A176" w14:textId="2B05D2CF" w:rsidR="00CD455F" w:rsidRPr="003752FD" w:rsidRDefault="00CD455F" w:rsidP="00CD455F">
            <w:pPr>
              <w:pStyle w:val="NoSpacing"/>
              <w:rPr>
                <w:b/>
              </w:rPr>
            </w:pPr>
          </w:p>
        </w:tc>
      </w:tr>
      <w:tr w:rsidR="00CD455F" w:rsidRPr="003752FD" w14:paraId="11F134DC" w14:textId="77777777" w:rsidTr="00F50C4C">
        <w:tc>
          <w:tcPr>
            <w:tcW w:w="2660" w:type="dxa"/>
            <w:shd w:val="clear" w:color="auto" w:fill="auto"/>
          </w:tcPr>
          <w:p w14:paraId="568120CD" w14:textId="77777777" w:rsidR="00CD455F" w:rsidRPr="003752FD" w:rsidRDefault="00CD455F" w:rsidP="00CD455F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Assessment</w:t>
            </w:r>
          </w:p>
        </w:tc>
        <w:tc>
          <w:tcPr>
            <w:tcW w:w="11510" w:type="dxa"/>
            <w:gridSpan w:val="11"/>
            <w:shd w:val="clear" w:color="auto" w:fill="auto"/>
          </w:tcPr>
          <w:p w14:paraId="32D43490" w14:textId="4282AEB2" w:rsidR="00CD455F" w:rsidRPr="00931917" w:rsidRDefault="00CD455F" w:rsidP="00CD455F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 tertulis</w:t>
            </w:r>
          </w:p>
        </w:tc>
      </w:tr>
      <w:tr w:rsidR="00CD455F" w:rsidRPr="003752FD" w14:paraId="38A8CF15" w14:textId="77777777" w:rsidTr="00F50C4C">
        <w:trPr>
          <w:trHeight w:val="265"/>
        </w:trPr>
        <w:tc>
          <w:tcPr>
            <w:tcW w:w="2660" w:type="dxa"/>
            <w:shd w:val="clear" w:color="auto" w:fill="auto"/>
          </w:tcPr>
          <w:p w14:paraId="6D858667" w14:textId="77777777" w:rsidR="00CD455F" w:rsidRPr="003752FD" w:rsidRDefault="00CD455F" w:rsidP="00CD455F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Mata Kuliah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Syarat</w:t>
            </w:r>
          </w:p>
        </w:tc>
        <w:tc>
          <w:tcPr>
            <w:tcW w:w="11510" w:type="dxa"/>
            <w:gridSpan w:val="11"/>
            <w:shd w:val="clear" w:color="auto" w:fill="auto"/>
          </w:tcPr>
          <w:p w14:paraId="36821D3F" w14:textId="588DB3C5" w:rsidR="00CD455F" w:rsidRPr="00FC64DF" w:rsidRDefault="00CD455F" w:rsidP="00CD455F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139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1439"/>
        <w:gridCol w:w="1474"/>
        <w:gridCol w:w="1493"/>
        <w:gridCol w:w="1396"/>
        <w:gridCol w:w="1487"/>
        <w:gridCol w:w="1253"/>
        <w:gridCol w:w="1447"/>
        <w:gridCol w:w="1552"/>
        <w:gridCol w:w="887"/>
        <w:gridCol w:w="897"/>
      </w:tblGrid>
      <w:tr w:rsidR="00F50C4C" w:rsidRPr="007F2F33" w14:paraId="37699699" w14:textId="77777777" w:rsidTr="00F50C4C">
        <w:trPr>
          <w:trHeight w:val="526"/>
          <w:tblHeader/>
        </w:trPr>
        <w:tc>
          <w:tcPr>
            <w:tcW w:w="817" w:type="dxa"/>
            <w:vMerge w:val="restart"/>
            <w:shd w:val="clear" w:color="auto" w:fill="E7E6E6" w:themeFill="background2"/>
            <w:vAlign w:val="center"/>
          </w:tcPr>
          <w:p w14:paraId="3F1D2043" w14:textId="77777777" w:rsidR="00F50C4C" w:rsidRPr="007F2F33" w:rsidRDefault="00F50C4C" w:rsidP="00F50C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F33">
              <w:rPr>
                <w:rFonts w:ascii="Times New Roman" w:hAnsi="Times New Roman" w:cs="Times New Roman"/>
                <w:b/>
                <w:bCs/>
              </w:rPr>
              <w:t>Pertemuan  Ke</w:t>
            </w:r>
          </w:p>
        </w:tc>
        <w:tc>
          <w:tcPr>
            <w:tcW w:w="1439" w:type="dxa"/>
            <w:vMerge w:val="restart"/>
            <w:shd w:val="clear" w:color="auto" w:fill="E7E6E6" w:themeFill="background2"/>
            <w:vAlign w:val="center"/>
          </w:tcPr>
          <w:p w14:paraId="5B6B76B1" w14:textId="77777777" w:rsidR="00F50C4C" w:rsidRPr="007F2F33" w:rsidRDefault="00F50C4C" w:rsidP="00F50C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F33">
              <w:rPr>
                <w:rFonts w:ascii="Times New Roman" w:hAnsi="Times New Roman" w:cs="Times New Roman"/>
                <w:b/>
                <w:bCs/>
              </w:rPr>
              <w:t>Kemampuan Akhir yang direncanakan</w:t>
            </w:r>
          </w:p>
        </w:tc>
        <w:tc>
          <w:tcPr>
            <w:tcW w:w="1474" w:type="dxa"/>
            <w:vMerge w:val="restart"/>
            <w:shd w:val="clear" w:color="auto" w:fill="E7E6E6" w:themeFill="background2"/>
            <w:vAlign w:val="center"/>
          </w:tcPr>
          <w:p w14:paraId="44B541A9" w14:textId="77777777" w:rsidR="00F50C4C" w:rsidRPr="009D5A08" w:rsidRDefault="00F50C4C" w:rsidP="00F50C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F33">
              <w:rPr>
                <w:rFonts w:ascii="Times New Roman" w:hAnsi="Times New Roman" w:cs="Times New Roman"/>
                <w:b/>
                <w:bCs/>
                <w:lang w:val="en-GB"/>
              </w:rPr>
              <w:t>Indikator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Pencapaian Kompetensi</w:t>
            </w:r>
          </w:p>
        </w:tc>
        <w:tc>
          <w:tcPr>
            <w:tcW w:w="1493" w:type="dxa"/>
            <w:vMerge w:val="restart"/>
            <w:shd w:val="clear" w:color="auto" w:fill="E7E6E6" w:themeFill="background2"/>
            <w:vAlign w:val="center"/>
          </w:tcPr>
          <w:p w14:paraId="78A4D6AB" w14:textId="77777777" w:rsidR="00F50C4C" w:rsidRPr="007F2F33" w:rsidRDefault="00F50C4C" w:rsidP="00F50C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F33">
              <w:rPr>
                <w:rFonts w:ascii="Times New Roman" w:hAnsi="Times New Roman" w:cs="Times New Roman"/>
                <w:b/>
                <w:bCs/>
                <w:lang w:val="en-GB"/>
              </w:rPr>
              <w:t>Materi Pokok</w:t>
            </w:r>
          </w:p>
        </w:tc>
        <w:tc>
          <w:tcPr>
            <w:tcW w:w="1396" w:type="dxa"/>
            <w:vMerge w:val="restart"/>
            <w:shd w:val="clear" w:color="auto" w:fill="E7E6E6" w:themeFill="background2"/>
            <w:vAlign w:val="center"/>
          </w:tcPr>
          <w:p w14:paraId="66CC5C00" w14:textId="77777777" w:rsidR="00F50C4C" w:rsidRPr="007F2F33" w:rsidRDefault="00F50C4C" w:rsidP="00F50C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F2F33">
              <w:rPr>
                <w:rFonts w:ascii="Times New Roman" w:hAnsi="Times New Roman" w:cs="Times New Roman"/>
                <w:b/>
                <w:bCs/>
              </w:rPr>
              <w:t>Bentuk</w:t>
            </w:r>
            <w:r w:rsidRPr="007F2F3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dan M</w:t>
            </w:r>
            <w:r w:rsidRPr="007F2F33">
              <w:rPr>
                <w:rFonts w:ascii="Times New Roman" w:hAnsi="Times New Roman" w:cs="Times New Roman"/>
                <w:b/>
                <w:bCs/>
              </w:rPr>
              <w:t xml:space="preserve">etode </w:t>
            </w:r>
            <w:r w:rsidRPr="007F2F33">
              <w:rPr>
                <w:rFonts w:ascii="Times New Roman" w:hAnsi="Times New Roman" w:cs="Times New Roman"/>
                <w:b/>
                <w:bCs/>
                <w:lang w:val="en-US"/>
              </w:rPr>
              <w:t>Pembelajaran</w:t>
            </w:r>
          </w:p>
        </w:tc>
        <w:tc>
          <w:tcPr>
            <w:tcW w:w="1487" w:type="dxa"/>
            <w:vMerge w:val="restart"/>
            <w:shd w:val="clear" w:color="auto" w:fill="E7E6E6" w:themeFill="background2"/>
          </w:tcPr>
          <w:p w14:paraId="48F24BD5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254106F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F2F33">
              <w:rPr>
                <w:rFonts w:ascii="Times New Roman" w:hAnsi="Times New Roman" w:cs="Times New Roman"/>
                <w:b/>
                <w:bCs/>
                <w:lang w:val="en-US"/>
              </w:rPr>
              <w:t>P</w:t>
            </w:r>
            <w:r w:rsidRPr="007F2F33">
              <w:rPr>
                <w:rFonts w:ascii="Times New Roman" w:hAnsi="Times New Roman" w:cs="Times New Roman"/>
                <w:b/>
                <w:bCs/>
              </w:rPr>
              <w:t xml:space="preserve">engalaman </w:t>
            </w:r>
            <w:r w:rsidRPr="007F2F33">
              <w:rPr>
                <w:rFonts w:ascii="Times New Roman" w:hAnsi="Times New Roman" w:cs="Times New Roman"/>
                <w:b/>
                <w:bCs/>
                <w:lang w:val="en-US"/>
              </w:rPr>
              <w:t>B</w:t>
            </w:r>
            <w:r w:rsidRPr="007F2F33">
              <w:rPr>
                <w:rFonts w:ascii="Times New Roman" w:hAnsi="Times New Roman" w:cs="Times New Roman"/>
                <w:b/>
                <w:bCs/>
              </w:rPr>
              <w:t>elajar</w:t>
            </w:r>
            <w:r w:rsidRPr="007F2F3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Mahasiswa</w:t>
            </w:r>
          </w:p>
        </w:tc>
        <w:tc>
          <w:tcPr>
            <w:tcW w:w="1253" w:type="dxa"/>
            <w:vMerge w:val="restart"/>
            <w:shd w:val="clear" w:color="auto" w:fill="E7E6E6" w:themeFill="background2"/>
          </w:tcPr>
          <w:p w14:paraId="3E0734F0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586A106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F2F33">
              <w:rPr>
                <w:rFonts w:ascii="Times New Roman" w:hAnsi="Times New Roman" w:cs="Times New Roman"/>
                <w:b/>
                <w:lang w:val="en-US"/>
              </w:rPr>
              <w:t>Estimasi Waktu</w:t>
            </w:r>
          </w:p>
        </w:tc>
        <w:tc>
          <w:tcPr>
            <w:tcW w:w="3886" w:type="dxa"/>
            <w:gridSpan w:val="3"/>
            <w:shd w:val="clear" w:color="auto" w:fill="E7E6E6" w:themeFill="background2"/>
            <w:vAlign w:val="center"/>
          </w:tcPr>
          <w:p w14:paraId="08DC21C0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F33">
              <w:rPr>
                <w:rFonts w:ascii="Times New Roman" w:hAnsi="Times New Roman" w:cs="Times New Roman"/>
                <w:b/>
              </w:rPr>
              <w:t>Penilaian</w:t>
            </w:r>
          </w:p>
        </w:tc>
        <w:tc>
          <w:tcPr>
            <w:tcW w:w="897" w:type="dxa"/>
            <w:vMerge w:val="restart"/>
            <w:shd w:val="clear" w:color="auto" w:fill="E7E6E6" w:themeFill="background2"/>
            <w:vAlign w:val="center"/>
          </w:tcPr>
          <w:p w14:paraId="00076991" w14:textId="77777777" w:rsidR="00F50C4C" w:rsidRPr="007F2F33" w:rsidRDefault="00F50C4C" w:rsidP="00F50C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F33">
              <w:rPr>
                <w:rFonts w:ascii="Times New Roman" w:hAnsi="Times New Roman" w:cs="Times New Roman"/>
                <w:b/>
                <w:bCs/>
              </w:rPr>
              <w:t>Referensi</w:t>
            </w:r>
          </w:p>
        </w:tc>
      </w:tr>
      <w:tr w:rsidR="00F50C4C" w:rsidRPr="007F2F33" w14:paraId="5CB21A38" w14:textId="77777777" w:rsidTr="00F50C4C">
        <w:trPr>
          <w:trHeight w:val="154"/>
          <w:tblHeader/>
        </w:trPr>
        <w:tc>
          <w:tcPr>
            <w:tcW w:w="817" w:type="dxa"/>
            <w:vMerge/>
            <w:shd w:val="clear" w:color="auto" w:fill="E7E6E6" w:themeFill="background2"/>
            <w:vAlign w:val="center"/>
          </w:tcPr>
          <w:p w14:paraId="68C34AE4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9" w:type="dxa"/>
            <w:vMerge/>
            <w:shd w:val="clear" w:color="auto" w:fill="E7E6E6" w:themeFill="background2"/>
            <w:vAlign w:val="center"/>
          </w:tcPr>
          <w:p w14:paraId="271CF61B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E7E6E6" w:themeFill="background2"/>
            <w:vAlign w:val="center"/>
          </w:tcPr>
          <w:p w14:paraId="1D1A2527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3" w:type="dxa"/>
            <w:vMerge/>
            <w:shd w:val="clear" w:color="auto" w:fill="E7E6E6" w:themeFill="background2"/>
            <w:vAlign w:val="center"/>
          </w:tcPr>
          <w:p w14:paraId="0F101D9E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E7E6E6" w:themeFill="background2"/>
            <w:vAlign w:val="center"/>
          </w:tcPr>
          <w:p w14:paraId="784CDEB5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7" w:type="dxa"/>
            <w:vMerge/>
            <w:shd w:val="clear" w:color="auto" w:fill="E7E6E6" w:themeFill="background2"/>
          </w:tcPr>
          <w:p w14:paraId="3808BB51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3" w:type="dxa"/>
            <w:vMerge/>
            <w:shd w:val="clear" w:color="auto" w:fill="E7E6E6" w:themeFill="background2"/>
          </w:tcPr>
          <w:p w14:paraId="4206EC1D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1E9CFEA3" w14:textId="77777777" w:rsidR="00F50C4C" w:rsidRPr="007F2F33" w:rsidRDefault="00F50C4C" w:rsidP="00F50C4C">
            <w:pPr>
              <w:spacing w:after="160" w:line="259" w:lineRule="auto"/>
              <w:ind w:left="-49" w:right="-14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F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Bentuk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&amp;</w:t>
            </w:r>
            <w:r w:rsidRPr="007F2F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Kriteria</w:t>
            </w:r>
          </w:p>
        </w:tc>
        <w:tc>
          <w:tcPr>
            <w:tcW w:w="1552" w:type="dxa"/>
            <w:shd w:val="clear" w:color="auto" w:fill="E7E6E6" w:themeFill="background2"/>
          </w:tcPr>
          <w:p w14:paraId="07E16E7D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Indikator Penilaian</w:t>
            </w:r>
          </w:p>
        </w:tc>
        <w:tc>
          <w:tcPr>
            <w:tcW w:w="887" w:type="dxa"/>
            <w:shd w:val="clear" w:color="auto" w:fill="E7E6E6" w:themeFill="background2"/>
            <w:vAlign w:val="center"/>
          </w:tcPr>
          <w:p w14:paraId="6E585885" w14:textId="77777777" w:rsidR="00F50C4C" w:rsidRPr="007F2F33" w:rsidRDefault="00F50C4C" w:rsidP="00F50C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F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Bobot</w:t>
            </w:r>
            <w:r w:rsidRPr="007F2F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(%)</w:t>
            </w:r>
          </w:p>
        </w:tc>
        <w:tc>
          <w:tcPr>
            <w:tcW w:w="897" w:type="dxa"/>
            <w:vMerge/>
            <w:shd w:val="clear" w:color="auto" w:fill="E7E6E6" w:themeFill="background2"/>
          </w:tcPr>
          <w:p w14:paraId="4E48DF7A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0C4C" w:rsidRPr="007F2F33" w14:paraId="30A94889" w14:textId="77777777" w:rsidTr="00F50C4C">
        <w:trPr>
          <w:trHeight w:val="197"/>
          <w:tblHeader/>
        </w:trPr>
        <w:tc>
          <w:tcPr>
            <w:tcW w:w="817" w:type="dxa"/>
            <w:shd w:val="clear" w:color="auto" w:fill="E7E6E6" w:themeFill="background2"/>
          </w:tcPr>
          <w:p w14:paraId="37A4BA73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7F2F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39" w:type="dxa"/>
            <w:shd w:val="clear" w:color="auto" w:fill="E7E6E6" w:themeFill="background2"/>
          </w:tcPr>
          <w:p w14:paraId="45919B07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7F2F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74" w:type="dxa"/>
            <w:shd w:val="clear" w:color="auto" w:fill="E7E6E6" w:themeFill="background2"/>
          </w:tcPr>
          <w:p w14:paraId="7DF53FCB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7F2F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93" w:type="dxa"/>
            <w:shd w:val="clear" w:color="auto" w:fill="E7E6E6" w:themeFill="background2"/>
          </w:tcPr>
          <w:p w14:paraId="449D504C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7F2F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396" w:type="dxa"/>
            <w:shd w:val="clear" w:color="auto" w:fill="E7E6E6" w:themeFill="background2"/>
          </w:tcPr>
          <w:p w14:paraId="621E4FB2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7F2F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87" w:type="dxa"/>
            <w:shd w:val="clear" w:color="auto" w:fill="E7E6E6" w:themeFill="background2"/>
          </w:tcPr>
          <w:p w14:paraId="3FE44292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(6)</w:t>
            </w:r>
          </w:p>
        </w:tc>
        <w:tc>
          <w:tcPr>
            <w:tcW w:w="1253" w:type="dxa"/>
            <w:shd w:val="clear" w:color="auto" w:fill="E7E6E6" w:themeFill="background2"/>
          </w:tcPr>
          <w:p w14:paraId="32DAABE3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(7)</w:t>
            </w:r>
          </w:p>
        </w:tc>
        <w:tc>
          <w:tcPr>
            <w:tcW w:w="1447" w:type="dxa"/>
            <w:shd w:val="clear" w:color="auto" w:fill="E7E6E6" w:themeFill="background2"/>
          </w:tcPr>
          <w:p w14:paraId="0A00FCEF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(8)</w:t>
            </w:r>
          </w:p>
        </w:tc>
        <w:tc>
          <w:tcPr>
            <w:tcW w:w="1552" w:type="dxa"/>
            <w:shd w:val="clear" w:color="auto" w:fill="E7E6E6" w:themeFill="background2"/>
          </w:tcPr>
          <w:p w14:paraId="62F40BA7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(9)</w:t>
            </w:r>
          </w:p>
        </w:tc>
        <w:tc>
          <w:tcPr>
            <w:tcW w:w="887" w:type="dxa"/>
            <w:shd w:val="clear" w:color="auto" w:fill="E7E6E6" w:themeFill="background2"/>
          </w:tcPr>
          <w:p w14:paraId="476FF3AA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(10)</w:t>
            </w:r>
          </w:p>
        </w:tc>
        <w:tc>
          <w:tcPr>
            <w:tcW w:w="897" w:type="dxa"/>
            <w:shd w:val="clear" w:color="auto" w:fill="E7E6E6" w:themeFill="background2"/>
          </w:tcPr>
          <w:p w14:paraId="2CE38D1C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(11)</w:t>
            </w:r>
          </w:p>
        </w:tc>
      </w:tr>
      <w:tr w:rsidR="00296798" w:rsidRPr="007F2F33" w14:paraId="3B4A2D13" w14:textId="77777777" w:rsidTr="00296798">
        <w:trPr>
          <w:trHeight w:val="197"/>
        </w:trPr>
        <w:tc>
          <w:tcPr>
            <w:tcW w:w="817" w:type="dxa"/>
            <w:vMerge w:val="restart"/>
            <w:vAlign w:val="center"/>
          </w:tcPr>
          <w:p w14:paraId="69506FAE" w14:textId="77777777" w:rsidR="00296798" w:rsidRPr="00D629DB" w:rsidRDefault="00296798" w:rsidP="00A419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439" w:type="dxa"/>
            <w:vMerge w:val="restart"/>
          </w:tcPr>
          <w:p w14:paraId="4DD96417" w14:textId="3EE7902A" w:rsidR="00296798" w:rsidRPr="004D20DC" w:rsidRDefault="00296798" w:rsidP="00296798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56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Kontrak belajar dan pengenalan statistika</w:t>
            </w:r>
          </w:p>
        </w:tc>
        <w:tc>
          <w:tcPr>
            <w:tcW w:w="1474" w:type="dxa"/>
          </w:tcPr>
          <w:p w14:paraId="300CA32C" w14:textId="1787ADA0" w:rsidR="00296798" w:rsidRPr="00DE49FE" w:rsidRDefault="00296798" w:rsidP="00A41975">
            <w:pPr>
              <w:ind w:left="221" w:hanging="22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1.1 </w:t>
            </w:r>
            <w:r w:rsidRPr="00DE49FE">
              <w:rPr>
                <w:sz w:val="16"/>
                <w:szCs w:val="16"/>
                <w:lang w:val="en-US"/>
              </w:rPr>
              <w:t>Mampu menyepakati kontrak belajar selama satu semester</w:t>
            </w:r>
          </w:p>
          <w:p w14:paraId="6FDC921E" w14:textId="006874BC" w:rsidR="00296798" w:rsidRPr="00DE49FE" w:rsidRDefault="00296798" w:rsidP="00A41975">
            <w:pPr>
              <w:ind w:left="221" w:hanging="22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</w:t>
            </w:r>
            <w:r w:rsidRPr="00DE49FE">
              <w:rPr>
                <w:sz w:val="16"/>
                <w:szCs w:val="16"/>
                <w:lang w:val="en-US"/>
              </w:rPr>
              <w:t>2.Mampu menerima perbedaan dalam satu kelompok</w:t>
            </w:r>
          </w:p>
          <w:p w14:paraId="27E1A631" w14:textId="0E9A7D5F" w:rsidR="00296798" w:rsidRPr="007F23B9" w:rsidRDefault="00296798" w:rsidP="00A41975">
            <w:pPr>
              <w:ind w:left="221" w:hanging="22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</w:t>
            </w:r>
            <w:r w:rsidRPr="00DE49FE">
              <w:rPr>
                <w:sz w:val="16"/>
                <w:szCs w:val="16"/>
                <w:lang w:val="en-US"/>
              </w:rPr>
              <w:t>3.Mampu menggambarkan rencana kegiatan mata kuliah satu semester</w:t>
            </w:r>
          </w:p>
        </w:tc>
        <w:tc>
          <w:tcPr>
            <w:tcW w:w="1493" w:type="dxa"/>
          </w:tcPr>
          <w:p w14:paraId="16B1657E" w14:textId="14E52A9D" w:rsidR="00296798" w:rsidRPr="0031093F" w:rsidRDefault="00296798" w:rsidP="00A419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109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Kontrak belajar</w:t>
            </w:r>
          </w:p>
        </w:tc>
        <w:tc>
          <w:tcPr>
            <w:tcW w:w="1396" w:type="dxa"/>
          </w:tcPr>
          <w:p w14:paraId="2E8F5563" w14:textId="3EC9CC12" w:rsidR="00296798" w:rsidRPr="004D0184" w:rsidRDefault="00296798" w:rsidP="00A41975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Diskusi</w:t>
            </w:r>
          </w:p>
        </w:tc>
        <w:tc>
          <w:tcPr>
            <w:tcW w:w="1487" w:type="dxa"/>
          </w:tcPr>
          <w:p w14:paraId="3E0AD42C" w14:textId="77777777" w:rsidR="00296798" w:rsidRDefault="00296798" w:rsidP="00A419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Membuat kelompok</w:t>
            </w:r>
          </w:p>
          <w:p w14:paraId="4BCB7CCC" w14:textId="4E176B2E" w:rsidR="00296798" w:rsidRPr="007F2F33" w:rsidRDefault="00296798" w:rsidP="00A419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 kelompok</w:t>
            </w:r>
          </w:p>
        </w:tc>
        <w:tc>
          <w:tcPr>
            <w:tcW w:w="1253" w:type="dxa"/>
          </w:tcPr>
          <w:p w14:paraId="587F8309" w14:textId="5A7A0F28" w:rsidR="00296798" w:rsidRPr="007F2F33" w:rsidRDefault="008606F1" w:rsidP="00A419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  <w:r w:rsidR="00FD18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menit</w:t>
            </w:r>
          </w:p>
        </w:tc>
        <w:tc>
          <w:tcPr>
            <w:tcW w:w="1447" w:type="dxa"/>
          </w:tcPr>
          <w:p w14:paraId="66B2ED11" w14:textId="77777777" w:rsidR="00296798" w:rsidRDefault="00296798" w:rsidP="00A419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 : -</w:t>
            </w:r>
          </w:p>
          <w:p w14:paraId="4A522AB0" w14:textId="77777777" w:rsidR="00296798" w:rsidRDefault="00296798" w:rsidP="00A419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CBD231F" w14:textId="78BC53BE" w:rsidR="00296798" w:rsidRPr="007F2F33" w:rsidRDefault="00296798" w:rsidP="00A419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 : -</w:t>
            </w:r>
          </w:p>
        </w:tc>
        <w:tc>
          <w:tcPr>
            <w:tcW w:w="1552" w:type="dxa"/>
          </w:tcPr>
          <w:p w14:paraId="599CF646" w14:textId="5E6B2486" w:rsidR="00296798" w:rsidRPr="00AA1E8E" w:rsidRDefault="00296798" w:rsidP="00A41975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</w:p>
        </w:tc>
        <w:tc>
          <w:tcPr>
            <w:tcW w:w="887" w:type="dxa"/>
            <w:vAlign w:val="center"/>
          </w:tcPr>
          <w:p w14:paraId="75A0AE73" w14:textId="5EFD0BE5" w:rsidR="00296798" w:rsidRPr="007F2F33" w:rsidRDefault="00296798" w:rsidP="00A419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</w:tcPr>
          <w:p w14:paraId="30515582" w14:textId="063C99DA" w:rsidR="00296798" w:rsidRPr="004F14CE" w:rsidRDefault="00296798" w:rsidP="00A419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41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296798" w:rsidRPr="007F2F33" w14:paraId="4EF465FD" w14:textId="77777777" w:rsidTr="00F50C4C">
        <w:trPr>
          <w:trHeight w:val="197"/>
        </w:trPr>
        <w:tc>
          <w:tcPr>
            <w:tcW w:w="817" w:type="dxa"/>
            <w:vMerge/>
            <w:vAlign w:val="center"/>
          </w:tcPr>
          <w:p w14:paraId="200942F5" w14:textId="77777777" w:rsidR="00296798" w:rsidRDefault="00296798" w:rsidP="00A419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vMerge/>
            <w:vAlign w:val="center"/>
          </w:tcPr>
          <w:p w14:paraId="1E5A6947" w14:textId="77777777" w:rsidR="00296798" w:rsidRDefault="00296798" w:rsidP="00A41975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74" w:type="dxa"/>
          </w:tcPr>
          <w:p w14:paraId="0D858C15" w14:textId="5F976BE5" w:rsidR="00296798" w:rsidRPr="0022285B" w:rsidRDefault="00296798" w:rsidP="00A41975">
            <w:pPr>
              <w:ind w:left="221" w:hanging="221"/>
              <w:rPr>
                <w:sz w:val="16"/>
                <w:szCs w:val="16"/>
                <w:lang w:val="it-CH"/>
              </w:rPr>
            </w:pPr>
            <w:r w:rsidRPr="0022285B">
              <w:rPr>
                <w:sz w:val="16"/>
                <w:szCs w:val="16"/>
                <w:lang w:val="it-CH"/>
              </w:rPr>
              <w:t xml:space="preserve">1.4 memahami peran statistika dalam </w:t>
            </w:r>
            <w:r>
              <w:rPr>
                <w:sz w:val="16"/>
                <w:szCs w:val="16"/>
                <w:lang w:val="it-CH"/>
              </w:rPr>
              <w:t>psikologi</w:t>
            </w:r>
          </w:p>
        </w:tc>
        <w:tc>
          <w:tcPr>
            <w:tcW w:w="1493" w:type="dxa"/>
          </w:tcPr>
          <w:p w14:paraId="575BB973" w14:textId="20DE5F54" w:rsidR="00296798" w:rsidRPr="0022285B" w:rsidRDefault="00296798" w:rsidP="00A41975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Pengenalan statitsika</w:t>
            </w:r>
          </w:p>
        </w:tc>
        <w:tc>
          <w:tcPr>
            <w:tcW w:w="1396" w:type="dxa"/>
          </w:tcPr>
          <w:p w14:paraId="74E656FA" w14:textId="249739A9" w:rsidR="00296798" w:rsidRDefault="00296798" w:rsidP="00A41975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 xml:space="preserve">Diskusi </w:t>
            </w:r>
          </w:p>
        </w:tc>
        <w:tc>
          <w:tcPr>
            <w:tcW w:w="1487" w:type="dxa"/>
          </w:tcPr>
          <w:p w14:paraId="43A3ABBB" w14:textId="153695FF" w:rsidR="00296798" w:rsidRPr="0022285B" w:rsidRDefault="00296798" w:rsidP="00A41975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 xml:space="preserve">Diskusi kelompok </w:t>
            </w:r>
          </w:p>
        </w:tc>
        <w:tc>
          <w:tcPr>
            <w:tcW w:w="1253" w:type="dxa"/>
          </w:tcPr>
          <w:p w14:paraId="790008F6" w14:textId="17A44DB2" w:rsidR="00296798" w:rsidRPr="0022285B" w:rsidRDefault="008606F1" w:rsidP="00A41975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 menit</w:t>
            </w:r>
          </w:p>
        </w:tc>
        <w:tc>
          <w:tcPr>
            <w:tcW w:w="1447" w:type="dxa"/>
          </w:tcPr>
          <w:p w14:paraId="2B93718E" w14:textId="77777777" w:rsidR="00296798" w:rsidRDefault="00296798" w:rsidP="002967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 : -</w:t>
            </w:r>
          </w:p>
          <w:p w14:paraId="527824AF" w14:textId="77777777" w:rsidR="00296798" w:rsidRDefault="00296798" w:rsidP="002967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164B204" w14:textId="66242E14" w:rsidR="00296798" w:rsidRPr="0022285B" w:rsidRDefault="00296798" w:rsidP="00296798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 : -</w:t>
            </w:r>
          </w:p>
        </w:tc>
        <w:tc>
          <w:tcPr>
            <w:tcW w:w="1552" w:type="dxa"/>
          </w:tcPr>
          <w:p w14:paraId="5F0E059D" w14:textId="77777777" w:rsidR="00296798" w:rsidRPr="00AA1E8E" w:rsidRDefault="00296798" w:rsidP="00A41975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</w:p>
        </w:tc>
        <w:tc>
          <w:tcPr>
            <w:tcW w:w="887" w:type="dxa"/>
            <w:vAlign w:val="center"/>
          </w:tcPr>
          <w:p w14:paraId="37FA40C9" w14:textId="77777777" w:rsidR="00296798" w:rsidRPr="0022285B" w:rsidRDefault="00296798" w:rsidP="00A419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</w:p>
        </w:tc>
        <w:tc>
          <w:tcPr>
            <w:tcW w:w="897" w:type="dxa"/>
          </w:tcPr>
          <w:p w14:paraId="16943650" w14:textId="70262D63" w:rsidR="00296798" w:rsidRPr="0022285B" w:rsidRDefault="00296798" w:rsidP="00A41975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 w:rsidRPr="00DB41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5378F2" w:rsidRPr="007F2F33" w14:paraId="4ADD4BE4" w14:textId="77777777" w:rsidTr="000D0633">
        <w:trPr>
          <w:trHeight w:val="197"/>
        </w:trPr>
        <w:tc>
          <w:tcPr>
            <w:tcW w:w="817" w:type="dxa"/>
            <w:vMerge w:val="restart"/>
            <w:vAlign w:val="center"/>
          </w:tcPr>
          <w:p w14:paraId="001544DA" w14:textId="6FA7EB8D" w:rsidR="005378F2" w:rsidRDefault="005378F2" w:rsidP="00A419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439" w:type="dxa"/>
            <w:vMerge w:val="restart"/>
            <w:vAlign w:val="center"/>
          </w:tcPr>
          <w:p w14:paraId="4AFF17B1" w14:textId="04F8CA36" w:rsidR="005378F2" w:rsidRPr="00A41975" w:rsidRDefault="005378F2" w:rsidP="00A41975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highlight w:val="yellow"/>
                <w:lang w:val="it-CH"/>
              </w:rPr>
            </w:pPr>
            <w:r w:rsidRPr="00395633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Menjelaskan dan memahami pengertian, peran statistika, serta bentuknya dalam statistika</w:t>
            </w:r>
          </w:p>
        </w:tc>
        <w:tc>
          <w:tcPr>
            <w:tcW w:w="1474" w:type="dxa"/>
          </w:tcPr>
          <w:p w14:paraId="373CB97E" w14:textId="59D13435" w:rsidR="005378F2" w:rsidRDefault="005378F2" w:rsidP="00A41975">
            <w:pPr>
              <w:ind w:left="221" w:hanging="221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2.1</w:t>
            </w:r>
            <w:r w:rsidRPr="004D20DC">
              <w:rPr>
                <w:sz w:val="16"/>
                <w:szCs w:val="16"/>
              </w:rPr>
              <w:tab/>
            </w:r>
            <w:r w:rsidRPr="004D20DC">
              <w:rPr>
                <w:rFonts w:ascii="Times New Roman" w:hAnsi="Times New Roman" w:cs="Times New Roman"/>
                <w:sz w:val="16"/>
                <w:szCs w:val="16"/>
              </w:rPr>
              <w:t xml:space="preserve">Menjelaskan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pengertian dan peranan statistika</w:t>
            </w:r>
          </w:p>
        </w:tc>
        <w:tc>
          <w:tcPr>
            <w:tcW w:w="1493" w:type="dxa"/>
          </w:tcPr>
          <w:p w14:paraId="2FA4F63C" w14:textId="28619CE9" w:rsidR="005378F2" w:rsidRPr="0031093F" w:rsidRDefault="005378F2" w:rsidP="00A419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109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Pengertian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peran</w:t>
            </w:r>
            <w:r w:rsidRPr="003109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statistika</w:t>
            </w:r>
          </w:p>
        </w:tc>
        <w:tc>
          <w:tcPr>
            <w:tcW w:w="1396" w:type="dxa"/>
          </w:tcPr>
          <w:p w14:paraId="66871F01" w14:textId="628E3E44" w:rsidR="005378F2" w:rsidRDefault="005378F2" w:rsidP="00A41975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 w:rsidRPr="004D0184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 xml:space="preserve">Ceramah, Tanya jawab </w:t>
            </w:r>
          </w:p>
        </w:tc>
        <w:tc>
          <w:tcPr>
            <w:tcW w:w="1487" w:type="dxa"/>
          </w:tcPr>
          <w:p w14:paraId="68BD66F1" w14:textId="2D6CADCB" w:rsidR="005378F2" w:rsidRDefault="005378F2" w:rsidP="00A419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Diskusi </w:t>
            </w:r>
          </w:p>
        </w:tc>
        <w:tc>
          <w:tcPr>
            <w:tcW w:w="1253" w:type="dxa"/>
          </w:tcPr>
          <w:p w14:paraId="452315E0" w14:textId="42BB5E49" w:rsidR="005378F2" w:rsidRDefault="005378F2" w:rsidP="00A419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menit</w:t>
            </w:r>
          </w:p>
        </w:tc>
        <w:tc>
          <w:tcPr>
            <w:tcW w:w="1447" w:type="dxa"/>
          </w:tcPr>
          <w:p w14:paraId="05F7945E" w14:textId="77777777" w:rsidR="005378F2" w:rsidRDefault="005378F2" w:rsidP="00A419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06038F94" w14:textId="77777777" w:rsidR="005378F2" w:rsidRDefault="005378F2" w:rsidP="00A419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Poin nilai</w:t>
            </w:r>
          </w:p>
          <w:p w14:paraId="51A7C16F" w14:textId="77777777" w:rsidR="005378F2" w:rsidRDefault="005378F2" w:rsidP="00A419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BB4A0A8" w14:textId="77777777" w:rsidR="005378F2" w:rsidRDefault="005378F2" w:rsidP="00A419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6E0B028C" w14:textId="4B8424FF" w:rsidR="005378F2" w:rsidRPr="007F2F33" w:rsidRDefault="005378F2" w:rsidP="00A419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 pertanyaan</w:t>
            </w:r>
          </w:p>
        </w:tc>
        <w:tc>
          <w:tcPr>
            <w:tcW w:w="1552" w:type="dxa"/>
          </w:tcPr>
          <w:p w14:paraId="278C2DEB" w14:textId="77777777" w:rsidR="005378F2" w:rsidRPr="00AA1E8E" w:rsidRDefault="005378F2" w:rsidP="00A41975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</w:p>
          <w:p w14:paraId="376D9C56" w14:textId="47CA5DB2" w:rsidR="005378F2" w:rsidRPr="00AA1E8E" w:rsidRDefault="005378F2" w:rsidP="00A41975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 w:rsidRPr="004D0184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* M</w:t>
            </w:r>
            <w:r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a</w:t>
            </w:r>
            <w:r w:rsidRPr="004D0184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 xml:space="preserve">mpu menjawab secara lisan </w:t>
            </w:r>
          </w:p>
        </w:tc>
        <w:tc>
          <w:tcPr>
            <w:tcW w:w="887" w:type="dxa"/>
          </w:tcPr>
          <w:p w14:paraId="0313633E" w14:textId="77777777" w:rsidR="005378F2" w:rsidRDefault="005378F2" w:rsidP="00A419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</w:tcPr>
          <w:p w14:paraId="19D2E664" w14:textId="7F8C45C0" w:rsidR="005378F2" w:rsidRDefault="005378F2" w:rsidP="00A419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41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5378F2" w:rsidRPr="007F2F33" w14:paraId="35E52BC1" w14:textId="77777777" w:rsidTr="00F50C4C">
        <w:trPr>
          <w:trHeight w:val="193"/>
        </w:trPr>
        <w:tc>
          <w:tcPr>
            <w:tcW w:w="817" w:type="dxa"/>
            <w:vMerge/>
          </w:tcPr>
          <w:p w14:paraId="51E2B725" w14:textId="77777777" w:rsidR="005378F2" w:rsidRPr="007F2F33" w:rsidRDefault="005378F2" w:rsidP="002A1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0198D785" w14:textId="77777777" w:rsidR="005378F2" w:rsidRPr="007F2F33" w:rsidRDefault="005378F2" w:rsidP="002A14FF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14:paraId="3029B6E7" w14:textId="4B5A80ED" w:rsidR="005378F2" w:rsidRPr="002A14FF" w:rsidRDefault="005378F2" w:rsidP="002A14FF">
            <w:pPr>
              <w:pStyle w:val="ListParagraph"/>
              <w:numPr>
                <w:ilvl w:val="1"/>
                <w:numId w:val="23"/>
              </w:numPr>
              <w:ind w:left="182" w:hanging="284"/>
              <w:rPr>
                <w:sz w:val="16"/>
                <w:szCs w:val="16"/>
              </w:rPr>
            </w:pPr>
            <w:r w:rsidRPr="002A14FF">
              <w:rPr>
                <w:sz w:val="16"/>
                <w:szCs w:val="16"/>
              </w:rPr>
              <w:t>Menjelaskan jenis data</w:t>
            </w:r>
          </w:p>
          <w:p w14:paraId="5F90AAF5" w14:textId="63D6528C" w:rsidR="005378F2" w:rsidRPr="002A14FF" w:rsidRDefault="005378F2" w:rsidP="002A14FF">
            <w:pPr>
              <w:pStyle w:val="ListParagraph"/>
              <w:numPr>
                <w:ilvl w:val="1"/>
                <w:numId w:val="23"/>
              </w:numPr>
              <w:ind w:left="182" w:hanging="284"/>
              <w:rPr>
                <w:sz w:val="16"/>
                <w:szCs w:val="16"/>
              </w:rPr>
            </w:pPr>
            <w:r w:rsidRPr="002A14FF">
              <w:rPr>
                <w:sz w:val="16"/>
                <w:szCs w:val="16"/>
              </w:rPr>
              <w:lastRenderedPageBreak/>
              <w:t>Mampu</w:t>
            </w:r>
            <w:r w:rsidRPr="002A14FF">
              <w:rPr>
                <w:sz w:val="16"/>
                <w:szCs w:val="16"/>
                <w:lang w:val="en-US"/>
              </w:rPr>
              <w:t xml:space="preserve"> </w:t>
            </w:r>
            <w:r w:rsidRPr="002A14FF">
              <w:rPr>
                <w:sz w:val="16"/>
                <w:szCs w:val="16"/>
              </w:rPr>
              <w:t>mengidentifikasikan data</w:t>
            </w:r>
          </w:p>
        </w:tc>
        <w:tc>
          <w:tcPr>
            <w:tcW w:w="1493" w:type="dxa"/>
          </w:tcPr>
          <w:p w14:paraId="4BFB6833" w14:textId="601E55E4" w:rsidR="005378F2" w:rsidRPr="004D20DC" w:rsidRDefault="005378F2" w:rsidP="002A14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Data</w:t>
            </w:r>
          </w:p>
        </w:tc>
        <w:tc>
          <w:tcPr>
            <w:tcW w:w="1396" w:type="dxa"/>
          </w:tcPr>
          <w:p w14:paraId="06D940C0" w14:textId="4AD21871" w:rsidR="005378F2" w:rsidRPr="004D0184" w:rsidRDefault="005378F2" w:rsidP="002A14FF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 w:rsidRPr="004D0184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Ceramah, Tanya jawab</w:t>
            </w:r>
          </w:p>
        </w:tc>
        <w:tc>
          <w:tcPr>
            <w:tcW w:w="1487" w:type="dxa"/>
          </w:tcPr>
          <w:p w14:paraId="5795BF85" w14:textId="2C1E3777" w:rsidR="005378F2" w:rsidRPr="007F2F33" w:rsidRDefault="005378F2" w:rsidP="002A14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 </w:t>
            </w:r>
          </w:p>
        </w:tc>
        <w:tc>
          <w:tcPr>
            <w:tcW w:w="1253" w:type="dxa"/>
          </w:tcPr>
          <w:p w14:paraId="26E12CE1" w14:textId="12593DDE" w:rsidR="005378F2" w:rsidRPr="00E02136" w:rsidRDefault="005378F2" w:rsidP="002A14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menit</w:t>
            </w:r>
          </w:p>
        </w:tc>
        <w:tc>
          <w:tcPr>
            <w:tcW w:w="1447" w:type="dxa"/>
          </w:tcPr>
          <w:p w14:paraId="15909F23" w14:textId="77777777" w:rsidR="005378F2" w:rsidRDefault="005378F2" w:rsidP="002A14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6835AE4C" w14:textId="77777777" w:rsidR="005378F2" w:rsidRDefault="005378F2" w:rsidP="002A14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Poin nilai</w:t>
            </w:r>
          </w:p>
          <w:p w14:paraId="6E6C765E" w14:textId="77777777" w:rsidR="005378F2" w:rsidRDefault="005378F2" w:rsidP="002A14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205EF68" w14:textId="77777777" w:rsidR="005378F2" w:rsidRDefault="005378F2" w:rsidP="002A14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27838C3B" w14:textId="48BE3AFA" w:rsidR="005378F2" w:rsidRDefault="005378F2" w:rsidP="002A14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Memberi contoh jenis data</w:t>
            </w:r>
          </w:p>
        </w:tc>
        <w:tc>
          <w:tcPr>
            <w:tcW w:w="1552" w:type="dxa"/>
          </w:tcPr>
          <w:p w14:paraId="7CA77AC3" w14:textId="037DE649" w:rsidR="005378F2" w:rsidRPr="004D0184" w:rsidRDefault="005378F2" w:rsidP="002A14FF">
            <w:pPr>
              <w:pStyle w:val="ListParagraph"/>
              <w:ind w:left="179"/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 w:rsidRPr="004D0184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lastRenderedPageBreak/>
              <w:t>* M</w:t>
            </w:r>
            <w:r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a</w:t>
            </w:r>
            <w:r w:rsidRPr="004D0184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mpu menjawab secara lisan</w:t>
            </w:r>
          </w:p>
        </w:tc>
        <w:tc>
          <w:tcPr>
            <w:tcW w:w="887" w:type="dxa"/>
          </w:tcPr>
          <w:p w14:paraId="401D880C" w14:textId="77777777" w:rsidR="005378F2" w:rsidRPr="007F2F33" w:rsidRDefault="005378F2" w:rsidP="002A1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</w:tcPr>
          <w:p w14:paraId="47F8FBEA" w14:textId="415054C1" w:rsidR="005378F2" w:rsidRDefault="005378F2" w:rsidP="002A14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53E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5378F2" w:rsidRPr="007F2F33" w14:paraId="5F1D44BE" w14:textId="77777777" w:rsidTr="00F50C4C">
        <w:trPr>
          <w:trHeight w:val="193"/>
        </w:trPr>
        <w:tc>
          <w:tcPr>
            <w:tcW w:w="817" w:type="dxa"/>
            <w:vMerge w:val="restart"/>
          </w:tcPr>
          <w:p w14:paraId="00509FD2" w14:textId="77777777" w:rsidR="005378F2" w:rsidRPr="007F2F33" w:rsidRDefault="005378F2" w:rsidP="002A1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</w:tcPr>
          <w:p w14:paraId="300FEAB8" w14:textId="77777777" w:rsidR="005378F2" w:rsidRPr="007F2F33" w:rsidRDefault="005378F2" w:rsidP="002A14FF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14:paraId="6DAC6DDC" w14:textId="7BE5A765" w:rsidR="005378F2" w:rsidRPr="002A14FF" w:rsidRDefault="005378F2" w:rsidP="002A14FF">
            <w:pPr>
              <w:pStyle w:val="ListParagraph"/>
              <w:numPr>
                <w:ilvl w:val="1"/>
                <w:numId w:val="23"/>
              </w:numPr>
              <w:ind w:left="182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Mampu mengidentifikasikan variabel</w:t>
            </w:r>
          </w:p>
        </w:tc>
        <w:tc>
          <w:tcPr>
            <w:tcW w:w="1493" w:type="dxa"/>
            <w:vMerge w:val="restart"/>
          </w:tcPr>
          <w:p w14:paraId="0AFF710F" w14:textId="48B8D683" w:rsidR="005378F2" w:rsidRDefault="005378F2" w:rsidP="002A14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Variable </w:t>
            </w:r>
          </w:p>
        </w:tc>
        <w:tc>
          <w:tcPr>
            <w:tcW w:w="1396" w:type="dxa"/>
            <w:vMerge w:val="restart"/>
          </w:tcPr>
          <w:p w14:paraId="04A101BA" w14:textId="14430CE5" w:rsidR="005378F2" w:rsidRPr="004D0184" w:rsidRDefault="005378F2" w:rsidP="002A14FF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 w:rsidRPr="004D0184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Ceramah, Tanya jawab</w:t>
            </w:r>
          </w:p>
        </w:tc>
        <w:tc>
          <w:tcPr>
            <w:tcW w:w="1487" w:type="dxa"/>
            <w:vMerge w:val="restart"/>
          </w:tcPr>
          <w:p w14:paraId="2FCBF5AB" w14:textId="0BD3279B" w:rsidR="005378F2" w:rsidRDefault="005378F2" w:rsidP="002A14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Tugas, diskusi kelompok</w:t>
            </w:r>
          </w:p>
        </w:tc>
        <w:tc>
          <w:tcPr>
            <w:tcW w:w="1253" w:type="dxa"/>
            <w:vMerge w:val="restart"/>
          </w:tcPr>
          <w:p w14:paraId="3E9C6455" w14:textId="7872BBAF" w:rsidR="005378F2" w:rsidRDefault="005378F2" w:rsidP="002A14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menit</w:t>
            </w:r>
          </w:p>
        </w:tc>
        <w:tc>
          <w:tcPr>
            <w:tcW w:w="1447" w:type="dxa"/>
            <w:vMerge w:val="restart"/>
          </w:tcPr>
          <w:p w14:paraId="00AAF1FA" w14:textId="77777777" w:rsidR="005378F2" w:rsidRDefault="005378F2" w:rsidP="002A14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 :</w:t>
            </w:r>
          </w:p>
          <w:p w14:paraId="1D110CA5" w14:textId="77777777" w:rsidR="005378F2" w:rsidRDefault="005378F2" w:rsidP="002A14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Poin nilai</w:t>
            </w:r>
          </w:p>
          <w:p w14:paraId="65D954BC" w14:textId="77777777" w:rsidR="005378F2" w:rsidRDefault="005378F2" w:rsidP="002A14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6D4141F" w14:textId="77777777" w:rsidR="005378F2" w:rsidRDefault="005378F2" w:rsidP="002A14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 :</w:t>
            </w:r>
          </w:p>
          <w:p w14:paraId="10C1E819" w14:textId="114C8267" w:rsidR="005378F2" w:rsidRDefault="005378F2" w:rsidP="002A14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 contoh jenis variabel</w:t>
            </w:r>
          </w:p>
        </w:tc>
        <w:tc>
          <w:tcPr>
            <w:tcW w:w="1552" w:type="dxa"/>
            <w:vMerge w:val="restart"/>
          </w:tcPr>
          <w:p w14:paraId="6CC768E9" w14:textId="77777777" w:rsidR="005378F2" w:rsidRPr="004D0184" w:rsidRDefault="005378F2" w:rsidP="005378F2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 w:rsidRPr="004D0184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* M</w:t>
            </w:r>
            <w:r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a</w:t>
            </w:r>
            <w:r w:rsidRPr="004D0184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mpu menjawab secara tertulis.</w:t>
            </w:r>
          </w:p>
          <w:p w14:paraId="79F1CB0A" w14:textId="77777777" w:rsidR="005378F2" w:rsidRPr="004D0184" w:rsidRDefault="005378F2" w:rsidP="002A14FF">
            <w:pPr>
              <w:pStyle w:val="ListParagraph"/>
              <w:ind w:left="179"/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</w:p>
        </w:tc>
        <w:tc>
          <w:tcPr>
            <w:tcW w:w="887" w:type="dxa"/>
            <w:vMerge w:val="restart"/>
          </w:tcPr>
          <w:p w14:paraId="4C07352B" w14:textId="77777777" w:rsidR="005378F2" w:rsidRPr="007F2F33" w:rsidRDefault="005378F2" w:rsidP="002A1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  <w:vMerge w:val="restart"/>
          </w:tcPr>
          <w:p w14:paraId="4B8F9A3F" w14:textId="4BC2A66D" w:rsidR="005378F2" w:rsidRPr="00053E42" w:rsidRDefault="005378F2" w:rsidP="002A14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53E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5378F2" w:rsidRPr="007F2F33" w14:paraId="48197B82" w14:textId="77777777" w:rsidTr="00F50C4C">
        <w:trPr>
          <w:trHeight w:val="193"/>
        </w:trPr>
        <w:tc>
          <w:tcPr>
            <w:tcW w:w="817" w:type="dxa"/>
            <w:vMerge/>
          </w:tcPr>
          <w:p w14:paraId="550E1087" w14:textId="77777777" w:rsidR="005378F2" w:rsidRPr="007F2F33" w:rsidRDefault="005378F2" w:rsidP="002A1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179CF2D2" w14:textId="77777777" w:rsidR="005378F2" w:rsidRPr="007F2F33" w:rsidRDefault="005378F2" w:rsidP="002A14FF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14:paraId="7B1C2BB7" w14:textId="5DECAFE4" w:rsidR="005378F2" w:rsidRPr="002A14FF" w:rsidRDefault="005378F2" w:rsidP="002A14FF">
            <w:pPr>
              <w:pStyle w:val="ListParagraph"/>
              <w:numPr>
                <w:ilvl w:val="1"/>
                <w:numId w:val="23"/>
              </w:numPr>
              <w:ind w:left="182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Menjelaskan variabel</w:t>
            </w:r>
          </w:p>
        </w:tc>
        <w:tc>
          <w:tcPr>
            <w:tcW w:w="1493" w:type="dxa"/>
            <w:vMerge/>
          </w:tcPr>
          <w:p w14:paraId="02C60BFD" w14:textId="77777777" w:rsidR="005378F2" w:rsidRDefault="005378F2" w:rsidP="002A14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96" w:type="dxa"/>
            <w:vMerge/>
          </w:tcPr>
          <w:p w14:paraId="02C689CF" w14:textId="77777777" w:rsidR="005378F2" w:rsidRPr="004D0184" w:rsidRDefault="005378F2" w:rsidP="002A14FF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</w:p>
        </w:tc>
        <w:tc>
          <w:tcPr>
            <w:tcW w:w="1487" w:type="dxa"/>
            <w:vMerge/>
          </w:tcPr>
          <w:p w14:paraId="15A173B7" w14:textId="77777777" w:rsidR="005378F2" w:rsidRDefault="005378F2" w:rsidP="002A14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3" w:type="dxa"/>
            <w:vMerge/>
          </w:tcPr>
          <w:p w14:paraId="6DE0EFB7" w14:textId="77777777" w:rsidR="005378F2" w:rsidRDefault="005378F2" w:rsidP="002A14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Merge/>
          </w:tcPr>
          <w:p w14:paraId="6959398E" w14:textId="77777777" w:rsidR="005378F2" w:rsidRDefault="005378F2" w:rsidP="002A14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2" w:type="dxa"/>
            <w:vMerge/>
          </w:tcPr>
          <w:p w14:paraId="1F01F0F4" w14:textId="77777777" w:rsidR="005378F2" w:rsidRPr="004D0184" w:rsidRDefault="005378F2" w:rsidP="002A14FF">
            <w:pPr>
              <w:pStyle w:val="ListParagraph"/>
              <w:ind w:left="179"/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</w:p>
        </w:tc>
        <w:tc>
          <w:tcPr>
            <w:tcW w:w="887" w:type="dxa"/>
            <w:vMerge/>
          </w:tcPr>
          <w:p w14:paraId="2885777D" w14:textId="77777777" w:rsidR="005378F2" w:rsidRPr="007F2F33" w:rsidRDefault="005378F2" w:rsidP="002A1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  <w:vMerge/>
          </w:tcPr>
          <w:p w14:paraId="2345CEC1" w14:textId="77777777" w:rsidR="005378F2" w:rsidRPr="00053E42" w:rsidRDefault="005378F2" w:rsidP="002A14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A14FF" w:rsidRPr="007F2F33" w14:paraId="3C434E6D" w14:textId="77777777" w:rsidTr="00FD7059">
        <w:trPr>
          <w:trHeight w:val="178"/>
        </w:trPr>
        <w:tc>
          <w:tcPr>
            <w:tcW w:w="817" w:type="dxa"/>
            <w:vMerge w:val="restart"/>
            <w:vAlign w:val="center"/>
          </w:tcPr>
          <w:p w14:paraId="0BEC4492" w14:textId="614727D6" w:rsidR="002A14FF" w:rsidRPr="004F14CE" w:rsidRDefault="002A14FF" w:rsidP="002A1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439" w:type="dxa"/>
            <w:vMerge w:val="restart"/>
            <w:vAlign w:val="center"/>
          </w:tcPr>
          <w:p w14:paraId="020F44C6" w14:textId="30E16121" w:rsidR="002A14FF" w:rsidRPr="007A5226" w:rsidRDefault="00EC281E" w:rsidP="002A14FF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4477B">
              <w:rPr>
                <w:rFonts w:ascii="Times New Roman" w:hAnsi="Times New Roman" w:cs="Times New Roman"/>
                <w:sz w:val="16"/>
                <w:szCs w:val="16"/>
              </w:rPr>
              <w:t>Membuat tabel Frekuensi data tunggal dan data kelompok</w:t>
            </w:r>
            <w:r w:rsidRPr="007A52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74" w:type="dxa"/>
          </w:tcPr>
          <w:p w14:paraId="1ECE0818" w14:textId="127F5C2B" w:rsidR="002A14FF" w:rsidRPr="00EC281E" w:rsidRDefault="00EC281E" w:rsidP="00EC28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81E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3.1 Memahami cara membuat frekuensi data tunggal</w:t>
            </w:r>
          </w:p>
        </w:tc>
        <w:tc>
          <w:tcPr>
            <w:tcW w:w="1493" w:type="dxa"/>
          </w:tcPr>
          <w:p w14:paraId="611941FB" w14:textId="2E09C9A3" w:rsidR="002A14FF" w:rsidRPr="004F14CE" w:rsidRDefault="00CA2F01" w:rsidP="002A14F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Frekuensi data tunggal</w:t>
            </w:r>
          </w:p>
        </w:tc>
        <w:tc>
          <w:tcPr>
            <w:tcW w:w="1396" w:type="dxa"/>
          </w:tcPr>
          <w:p w14:paraId="2105330C" w14:textId="46514F2E" w:rsidR="002A14FF" w:rsidRPr="007F2F33" w:rsidRDefault="002A14FF" w:rsidP="002A14FF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4D0184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Ceramah, Tanya jawab</w:t>
            </w:r>
            <w:r w:rsidR="00FD1826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, Dsikusi</w:t>
            </w:r>
          </w:p>
        </w:tc>
        <w:tc>
          <w:tcPr>
            <w:tcW w:w="1487" w:type="dxa"/>
          </w:tcPr>
          <w:p w14:paraId="5F84064F" w14:textId="587300F6" w:rsidR="002A14FF" w:rsidRPr="007F2F33" w:rsidRDefault="00CA2F01" w:rsidP="002A14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Latihan membuat data tunggal</w:t>
            </w:r>
          </w:p>
        </w:tc>
        <w:tc>
          <w:tcPr>
            <w:tcW w:w="1253" w:type="dxa"/>
          </w:tcPr>
          <w:p w14:paraId="66F2F251" w14:textId="1DDC4CF2" w:rsidR="002A14FF" w:rsidRPr="007F2F33" w:rsidRDefault="008606F1" w:rsidP="002A14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FD18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menit</w:t>
            </w:r>
          </w:p>
        </w:tc>
        <w:tc>
          <w:tcPr>
            <w:tcW w:w="1447" w:type="dxa"/>
          </w:tcPr>
          <w:p w14:paraId="44E96CA0" w14:textId="77777777" w:rsidR="002A14FF" w:rsidRDefault="002A14FF" w:rsidP="002A14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49F90DDE" w14:textId="77777777" w:rsidR="002A14FF" w:rsidRDefault="002A14FF" w:rsidP="002A14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Poin nilai</w:t>
            </w:r>
          </w:p>
          <w:p w14:paraId="7295CC05" w14:textId="77777777" w:rsidR="002A14FF" w:rsidRDefault="002A14FF" w:rsidP="002A14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7C0DBDE" w14:textId="77777777" w:rsidR="002A14FF" w:rsidRDefault="002A14FF" w:rsidP="002A14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7CE2520F" w14:textId="358D3F79" w:rsidR="002A14FF" w:rsidRPr="007F2F33" w:rsidRDefault="00CA2F01" w:rsidP="002A14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Membuat table data</w:t>
            </w:r>
          </w:p>
        </w:tc>
        <w:tc>
          <w:tcPr>
            <w:tcW w:w="1552" w:type="dxa"/>
          </w:tcPr>
          <w:p w14:paraId="05B35881" w14:textId="68EF06C6" w:rsidR="002A14FF" w:rsidRPr="004D0184" w:rsidRDefault="002A14FF" w:rsidP="002A14FF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 w:rsidRPr="004D0184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* M</w:t>
            </w:r>
            <w:r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a</w:t>
            </w:r>
            <w:r w:rsidRPr="004D0184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mpu menjawab secara tertulis.</w:t>
            </w:r>
          </w:p>
          <w:p w14:paraId="4C5703B6" w14:textId="7559DC18" w:rsidR="002A14FF" w:rsidRPr="007F2F33" w:rsidRDefault="002A14FF" w:rsidP="002A14FF">
            <w:pPr>
              <w:pStyle w:val="ListParagraph"/>
              <w:ind w:left="3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41363575" w14:textId="1E428D86" w:rsidR="002A14FF" w:rsidRPr="007F2F33" w:rsidRDefault="002A14FF" w:rsidP="002A1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</w:tcPr>
          <w:p w14:paraId="57ADA943" w14:textId="6F13A2EA" w:rsidR="002A14FF" w:rsidRPr="007F2F33" w:rsidRDefault="002A14FF" w:rsidP="002A14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E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2A14FF" w:rsidRPr="007F2F33" w14:paraId="043D9624" w14:textId="77777777" w:rsidTr="00F50C4C">
        <w:trPr>
          <w:trHeight w:val="178"/>
        </w:trPr>
        <w:tc>
          <w:tcPr>
            <w:tcW w:w="817" w:type="dxa"/>
            <w:vMerge/>
          </w:tcPr>
          <w:p w14:paraId="7D247254" w14:textId="77777777" w:rsidR="002A14FF" w:rsidRPr="007F2F33" w:rsidRDefault="002A14FF" w:rsidP="002A1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7A42EC56" w14:textId="77777777" w:rsidR="002A14FF" w:rsidRPr="007F2F33" w:rsidRDefault="002A14FF" w:rsidP="002A14FF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14:paraId="747187C4" w14:textId="6ADA34AC" w:rsidR="002A14FF" w:rsidRPr="00EC281E" w:rsidRDefault="00EC281E" w:rsidP="00EC281E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 w:rsidRPr="00EC281E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 xml:space="preserve">3.2 </w:t>
            </w:r>
            <w:r>
              <w:t xml:space="preserve"> </w:t>
            </w:r>
            <w:r w:rsidRPr="00EC281E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Memahami cara membuat frekuensi data kelompok</w:t>
            </w:r>
          </w:p>
        </w:tc>
        <w:tc>
          <w:tcPr>
            <w:tcW w:w="1493" w:type="dxa"/>
          </w:tcPr>
          <w:p w14:paraId="42725307" w14:textId="2678116F" w:rsidR="002A14FF" w:rsidRPr="00EC281E" w:rsidRDefault="00CA2F01" w:rsidP="002A14FF">
            <w:pPr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Frekuensi data kelompok</w:t>
            </w:r>
          </w:p>
        </w:tc>
        <w:tc>
          <w:tcPr>
            <w:tcW w:w="1396" w:type="dxa"/>
          </w:tcPr>
          <w:p w14:paraId="36E811E1" w14:textId="36106D0F" w:rsidR="002A14FF" w:rsidRPr="007F2F33" w:rsidRDefault="002A14FF" w:rsidP="002A14FF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4D0184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Ceramah, Tanya jawab</w:t>
            </w:r>
            <w:r w:rsidR="00FD1826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, Diskusi</w:t>
            </w:r>
          </w:p>
        </w:tc>
        <w:tc>
          <w:tcPr>
            <w:tcW w:w="1487" w:type="dxa"/>
          </w:tcPr>
          <w:p w14:paraId="0002B285" w14:textId="36C5ECEA" w:rsidR="002A14FF" w:rsidRPr="007F2F33" w:rsidRDefault="00CA2F01" w:rsidP="002A14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Latihan membuat data kelompok</w:t>
            </w:r>
          </w:p>
        </w:tc>
        <w:tc>
          <w:tcPr>
            <w:tcW w:w="1253" w:type="dxa"/>
          </w:tcPr>
          <w:p w14:paraId="02873A43" w14:textId="376D5228" w:rsidR="002A14FF" w:rsidRPr="007F2F33" w:rsidRDefault="008606F1" w:rsidP="002A14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 menit</w:t>
            </w:r>
          </w:p>
        </w:tc>
        <w:tc>
          <w:tcPr>
            <w:tcW w:w="1447" w:type="dxa"/>
          </w:tcPr>
          <w:p w14:paraId="0F9CC3D8" w14:textId="77777777" w:rsidR="005F5BB3" w:rsidRDefault="005F5BB3" w:rsidP="00CA2F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 :</w:t>
            </w:r>
          </w:p>
          <w:p w14:paraId="2A5A27A9" w14:textId="1941E28C" w:rsidR="00CA2F01" w:rsidRDefault="00CA2F01" w:rsidP="00CA2F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Poin nilai</w:t>
            </w:r>
          </w:p>
          <w:p w14:paraId="5FB0560F" w14:textId="77777777" w:rsidR="00CA2F01" w:rsidRDefault="00CA2F01" w:rsidP="00CA2F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AE26B39" w14:textId="77777777" w:rsidR="00CA2F01" w:rsidRDefault="00CA2F01" w:rsidP="00CA2F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135B7256" w14:textId="2B382128" w:rsidR="002A14FF" w:rsidRPr="007F2F33" w:rsidRDefault="00CA2F01" w:rsidP="00CA2F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Membuat table data</w:t>
            </w:r>
          </w:p>
        </w:tc>
        <w:tc>
          <w:tcPr>
            <w:tcW w:w="1552" w:type="dxa"/>
          </w:tcPr>
          <w:p w14:paraId="0E3D8280" w14:textId="08A867A7" w:rsidR="002A14FF" w:rsidRPr="0044477B" w:rsidRDefault="002A14FF" w:rsidP="002A14FF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 w:rsidRPr="004D0184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* Memapu menjawab secara tertulis.</w:t>
            </w:r>
          </w:p>
        </w:tc>
        <w:tc>
          <w:tcPr>
            <w:tcW w:w="887" w:type="dxa"/>
            <w:vMerge/>
          </w:tcPr>
          <w:p w14:paraId="68C42437" w14:textId="77777777" w:rsidR="002A14FF" w:rsidRPr="007F2F33" w:rsidRDefault="002A14FF" w:rsidP="002A1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</w:tcPr>
          <w:p w14:paraId="47AE4944" w14:textId="2D43F456" w:rsidR="002A14FF" w:rsidRPr="007F2F33" w:rsidRDefault="002A14FF" w:rsidP="002A14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E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FD1826" w:rsidRPr="004F14CE" w14:paraId="74486337" w14:textId="77777777" w:rsidTr="00FD7059">
        <w:trPr>
          <w:trHeight w:val="178"/>
        </w:trPr>
        <w:tc>
          <w:tcPr>
            <w:tcW w:w="817" w:type="dxa"/>
            <w:vAlign w:val="center"/>
          </w:tcPr>
          <w:p w14:paraId="49B58DC9" w14:textId="435D4833" w:rsidR="00FD1826" w:rsidRPr="004F14CE" w:rsidRDefault="00FD1826" w:rsidP="00FD18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39" w:type="dxa"/>
          </w:tcPr>
          <w:p w14:paraId="1A359D9E" w14:textId="77777777" w:rsidR="00FD1826" w:rsidRPr="007F2F33" w:rsidRDefault="00FD1826" w:rsidP="00FD1826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0D4663" w14:textId="0555CDD4" w:rsidR="00FD1826" w:rsidRPr="007F2F33" w:rsidRDefault="00FD1826" w:rsidP="00FD1826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4477B">
              <w:rPr>
                <w:rFonts w:ascii="Times New Roman" w:hAnsi="Times New Roman" w:cs="Times New Roman"/>
                <w:sz w:val="16"/>
                <w:szCs w:val="16"/>
                <w:lang w:val="en-ID"/>
              </w:rPr>
              <w:t xml:space="preserve">Membuat grafik histogram secara manual dan dalam </w:t>
            </w:r>
            <w:r w:rsidRPr="0044477B">
              <w:rPr>
                <w:rFonts w:ascii="Times New Roman" w:hAnsi="Times New Roman" w:cs="Times New Roman"/>
                <w:sz w:val="16"/>
                <w:szCs w:val="16"/>
              </w:rPr>
              <w:t>software (excel / spss)</w:t>
            </w:r>
          </w:p>
        </w:tc>
        <w:tc>
          <w:tcPr>
            <w:tcW w:w="1474" w:type="dxa"/>
          </w:tcPr>
          <w:p w14:paraId="1626E6A2" w14:textId="77777777" w:rsidR="00FD1826" w:rsidRDefault="00FD1826" w:rsidP="00FD18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4.1 membuat grafik histogram</w:t>
            </w:r>
          </w:p>
          <w:p w14:paraId="79523328" w14:textId="28A5C281" w:rsidR="00FD1826" w:rsidRPr="00CA2F01" w:rsidRDefault="00FD1826" w:rsidP="00FD18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4.2 membuat grafik histogram dengan excel/ spss</w:t>
            </w:r>
          </w:p>
        </w:tc>
        <w:tc>
          <w:tcPr>
            <w:tcW w:w="1493" w:type="dxa"/>
          </w:tcPr>
          <w:p w14:paraId="618174A6" w14:textId="23F6B300" w:rsidR="00FD1826" w:rsidRPr="00CA2F01" w:rsidRDefault="00FD1826" w:rsidP="00FD18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Grafik histogram</w:t>
            </w:r>
          </w:p>
        </w:tc>
        <w:tc>
          <w:tcPr>
            <w:tcW w:w="1396" w:type="dxa"/>
          </w:tcPr>
          <w:p w14:paraId="3E64EC88" w14:textId="3B85DE7C" w:rsidR="00FD1826" w:rsidRPr="004F14CE" w:rsidRDefault="00FD1826" w:rsidP="00FD1826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E9141D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Ceramah, Tanya jawab, Diskusi</w:t>
            </w:r>
          </w:p>
        </w:tc>
        <w:tc>
          <w:tcPr>
            <w:tcW w:w="1487" w:type="dxa"/>
          </w:tcPr>
          <w:p w14:paraId="40D2EA48" w14:textId="5A413DFC" w:rsidR="00FD1826" w:rsidRPr="004F14CE" w:rsidRDefault="00FD1826" w:rsidP="00FD18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Latihan membuat grafik histogram secara manual dan melalui program</w:t>
            </w:r>
          </w:p>
        </w:tc>
        <w:tc>
          <w:tcPr>
            <w:tcW w:w="1253" w:type="dxa"/>
          </w:tcPr>
          <w:p w14:paraId="7672B3EE" w14:textId="344DE50B" w:rsidR="00FD1826" w:rsidRPr="004F14CE" w:rsidRDefault="008606F1" w:rsidP="00FD18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x 50 menit</w:t>
            </w:r>
          </w:p>
        </w:tc>
        <w:tc>
          <w:tcPr>
            <w:tcW w:w="1447" w:type="dxa"/>
          </w:tcPr>
          <w:p w14:paraId="49282486" w14:textId="77777777" w:rsidR="00FD1826" w:rsidRDefault="00FD1826" w:rsidP="00FD18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 :</w:t>
            </w:r>
          </w:p>
          <w:p w14:paraId="2E72C905" w14:textId="53D5B907" w:rsidR="00FD1826" w:rsidRDefault="00FD1826" w:rsidP="00FD18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Poin nilai</w:t>
            </w:r>
          </w:p>
          <w:p w14:paraId="0496A361" w14:textId="77777777" w:rsidR="00FD1826" w:rsidRDefault="00FD1826" w:rsidP="00FD18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2067C8F" w14:textId="77777777" w:rsidR="00FD1826" w:rsidRDefault="00FD1826" w:rsidP="00FD18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640582AD" w14:textId="63261310" w:rsidR="00FD1826" w:rsidRPr="004F14CE" w:rsidRDefault="00FD1826" w:rsidP="00FD18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Membuat grafik</w:t>
            </w:r>
          </w:p>
        </w:tc>
        <w:tc>
          <w:tcPr>
            <w:tcW w:w="1552" w:type="dxa"/>
          </w:tcPr>
          <w:p w14:paraId="725A4830" w14:textId="085F1302" w:rsidR="00FD1826" w:rsidRPr="004F14CE" w:rsidRDefault="00FD1826" w:rsidP="00FD1826">
            <w:pPr>
              <w:pStyle w:val="ListParagraph"/>
              <w:ind w:left="3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184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* Memapu menjawab secara tertulis.</w:t>
            </w:r>
          </w:p>
        </w:tc>
        <w:tc>
          <w:tcPr>
            <w:tcW w:w="887" w:type="dxa"/>
            <w:vAlign w:val="center"/>
          </w:tcPr>
          <w:p w14:paraId="0C905A9E" w14:textId="77777777" w:rsidR="00FD1826" w:rsidRPr="007F2F33" w:rsidRDefault="00FD1826" w:rsidP="00FD18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2.14%</w:t>
            </w:r>
          </w:p>
        </w:tc>
        <w:tc>
          <w:tcPr>
            <w:tcW w:w="897" w:type="dxa"/>
          </w:tcPr>
          <w:p w14:paraId="18F11892" w14:textId="77777777" w:rsidR="00FD1826" w:rsidRPr="004F14CE" w:rsidRDefault="00FD1826" w:rsidP="00FD18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5378F2" w:rsidRPr="004F14CE" w14:paraId="4516C00F" w14:textId="77777777" w:rsidTr="008515D2">
        <w:trPr>
          <w:trHeight w:val="178"/>
        </w:trPr>
        <w:tc>
          <w:tcPr>
            <w:tcW w:w="817" w:type="dxa"/>
            <w:vAlign w:val="center"/>
          </w:tcPr>
          <w:p w14:paraId="5D2E1302" w14:textId="25E0E4A4" w:rsidR="005378F2" w:rsidRPr="008460FA" w:rsidRDefault="005378F2" w:rsidP="005378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439" w:type="dxa"/>
          </w:tcPr>
          <w:p w14:paraId="4A7FEBF0" w14:textId="77777777" w:rsidR="005378F2" w:rsidRPr="0044477B" w:rsidRDefault="005378F2" w:rsidP="005378F2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0698D">
              <w:rPr>
                <w:rFonts w:ascii="Times New Roman" w:hAnsi="Times New Roman"/>
                <w:sz w:val="16"/>
                <w:szCs w:val="16"/>
              </w:rPr>
              <w:t xml:space="preserve">Membuat grafik polygon </w:t>
            </w:r>
            <w:r w:rsidRPr="0000698D">
              <w:rPr>
                <w:rFonts w:ascii="Times New Roman" w:hAnsi="Times New Roman"/>
                <w:sz w:val="16"/>
                <w:szCs w:val="16"/>
                <w:lang w:val="en-ID"/>
              </w:rPr>
              <w:t xml:space="preserve">secara manual dan dalam </w:t>
            </w:r>
            <w:r w:rsidRPr="0000698D">
              <w:rPr>
                <w:rFonts w:ascii="Times New Roman" w:hAnsi="Times New Roman"/>
                <w:sz w:val="16"/>
                <w:szCs w:val="16"/>
              </w:rPr>
              <w:t>software (excel / spss)</w:t>
            </w:r>
          </w:p>
          <w:p w14:paraId="4B9C1ECC" w14:textId="12F24B34" w:rsidR="005378F2" w:rsidRPr="0044477B" w:rsidRDefault="005378F2" w:rsidP="005378F2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14:paraId="75C78F2E" w14:textId="28CA549A" w:rsidR="005378F2" w:rsidRPr="00FD1826" w:rsidRDefault="005378F2" w:rsidP="005378F2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 w:rsidRPr="00FD1826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5.1  membuat grafik poligon</w:t>
            </w:r>
          </w:p>
          <w:p w14:paraId="3F56679A" w14:textId="132D831A" w:rsidR="005378F2" w:rsidRPr="00FD1826" w:rsidRDefault="005378F2" w:rsidP="005378F2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5.2 membuat grafik melalui excel</w:t>
            </w:r>
          </w:p>
        </w:tc>
        <w:tc>
          <w:tcPr>
            <w:tcW w:w="1493" w:type="dxa"/>
          </w:tcPr>
          <w:p w14:paraId="70D16392" w14:textId="22DE908D" w:rsidR="005378F2" w:rsidRPr="004F14CE" w:rsidRDefault="005378F2" w:rsidP="005378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Grafik poligon</w:t>
            </w:r>
          </w:p>
        </w:tc>
        <w:tc>
          <w:tcPr>
            <w:tcW w:w="1396" w:type="dxa"/>
          </w:tcPr>
          <w:p w14:paraId="2BE5D612" w14:textId="549E46BD" w:rsidR="005378F2" w:rsidRPr="004F14CE" w:rsidRDefault="005378F2" w:rsidP="005378F2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E9141D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Ceramah, Tanya jawab, Diskusi</w:t>
            </w:r>
          </w:p>
        </w:tc>
        <w:tc>
          <w:tcPr>
            <w:tcW w:w="1487" w:type="dxa"/>
          </w:tcPr>
          <w:p w14:paraId="2B5237F3" w14:textId="523A3129" w:rsidR="005378F2" w:rsidRPr="004F14CE" w:rsidRDefault="005378F2" w:rsidP="005378F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Latihan membuat grafik polygon     secara manual dan melalui program</w:t>
            </w:r>
          </w:p>
        </w:tc>
        <w:tc>
          <w:tcPr>
            <w:tcW w:w="1253" w:type="dxa"/>
          </w:tcPr>
          <w:p w14:paraId="0C391CBA" w14:textId="2C508F77" w:rsidR="005378F2" w:rsidRPr="004F14CE" w:rsidRDefault="008606F1" w:rsidP="005378F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x 50 menit</w:t>
            </w:r>
          </w:p>
        </w:tc>
        <w:tc>
          <w:tcPr>
            <w:tcW w:w="1447" w:type="dxa"/>
          </w:tcPr>
          <w:p w14:paraId="060FCEEF" w14:textId="77777777" w:rsidR="005378F2" w:rsidRDefault="005378F2" w:rsidP="005378F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2782659E" w14:textId="77777777" w:rsidR="005378F2" w:rsidRDefault="005378F2" w:rsidP="005378F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 materi kuliah dan quiz</w:t>
            </w:r>
          </w:p>
          <w:p w14:paraId="50811A1E" w14:textId="77777777" w:rsidR="005378F2" w:rsidRDefault="005378F2" w:rsidP="005378F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3D3C1D3" w14:textId="77777777" w:rsidR="005378F2" w:rsidRDefault="005378F2" w:rsidP="005378F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6DBF75B8" w14:textId="77777777" w:rsidR="005378F2" w:rsidRPr="004F14CE" w:rsidRDefault="005378F2" w:rsidP="005378F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502AC116" w14:textId="37505A6B" w:rsidR="005378F2" w:rsidRPr="004F14CE" w:rsidRDefault="005378F2" w:rsidP="005378F2">
            <w:pPr>
              <w:pStyle w:val="ListParagraph"/>
              <w:ind w:left="3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26B0D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* Mampu menjawab secara tertulis.</w:t>
            </w:r>
          </w:p>
        </w:tc>
        <w:tc>
          <w:tcPr>
            <w:tcW w:w="887" w:type="dxa"/>
            <w:vAlign w:val="center"/>
          </w:tcPr>
          <w:p w14:paraId="133E581D" w14:textId="77777777" w:rsidR="005378F2" w:rsidRPr="007F2F33" w:rsidRDefault="005378F2" w:rsidP="005378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2.14%</w:t>
            </w:r>
          </w:p>
        </w:tc>
        <w:tc>
          <w:tcPr>
            <w:tcW w:w="897" w:type="dxa"/>
          </w:tcPr>
          <w:p w14:paraId="59C71252" w14:textId="77777777" w:rsidR="005378F2" w:rsidRPr="004F14CE" w:rsidRDefault="005378F2" w:rsidP="005378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5378F2" w:rsidRPr="004F14CE" w14:paraId="28C3EF22" w14:textId="77777777" w:rsidTr="009C4418">
        <w:trPr>
          <w:trHeight w:val="178"/>
        </w:trPr>
        <w:tc>
          <w:tcPr>
            <w:tcW w:w="817" w:type="dxa"/>
            <w:vMerge w:val="restart"/>
            <w:vAlign w:val="center"/>
          </w:tcPr>
          <w:p w14:paraId="39A685E3" w14:textId="5F2ED589" w:rsidR="005378F2" w:rsidRPr="008460FA" w:rsidRDefault="005378F2" w:rsidP="005378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39" w:type="dxa"/>
            <w:vMerge w:val="restart"/>
          </w:tcPr>
          <w:p w14:paraId="446B2976" w14:textId="743BB75F" w:rsidR="005378F2" w:rsidRPr="007F2F33" w:rsidRDefault="005378F2" w:rsidP="005378F2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0698D">
              <w:rPr>
                <w:rFonts w:ascii="Times New Roman" w:hAnsi="Times New Roman" w:cs="Times New Roman"/>
                <w:sz w:val="16"/>
                <w:szCs w:val="16"/>
              </w:rPr>
              <w:t>Membuat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ogive dan </w:t>
            </w:r>
            <w:r w:rsidRPr="0000698D">
              <w:rPr>
                <w:rFonts w:ascii="Times New Roman" w:hAnsi="Times New Roman" w:cs="Times New Roman"/>
                <w:sz w:val="16"/>
                <w:szCs w:val="16"/>
              </w:rPr>
              <w:t xml:space="preserve"> pie chart secara manual dan dalam software (excel / spss)</w:t>
            </w:r>
          </w:p>
        </w:tc>
        <w:tc>
          <w:tcPr>
            <w:tcW w:w="1474" w:type="dxa"/>
          </w:tcPr>
          <w:p w14:paraId="0D06BCC6" w14:textId="1D2EDDDA" w:rsidR="005378F2" w:rsidRDefault="005378F2" w:rsidP="005378F2">
            <w:pPr>
              <w:ind w:hanging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6.1 membuat grafik polygon</w:t>
            </w:r>
          </w:p>
          <w:p w14:paraId="2A01C68B" w14:textId="5231DC37" w:rsidR="005378F2" w:rsidRDefault="005378F2" w:rsidP="005378F2">
            <w:pPr>
              <w:ind w:hanging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6.2 membuat grafik polygon dalam </w:t>
            </w:r>
          </w:p>
          <w:p w14:paraId="5E225F18" w14:textId="3E7AEDEF" w:rsidR="005378F2" w:rsidRPr="004F14CE" w:rsidRDefault="005378F2" w:rsidP="005378F2">
            <w:pPr>
              <w:ind w:left="365" w:hanging="42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93" w:type="dxa"/>
          </w:tcPr>
          <w:p w14:paraId="67A703A4" w14:textId="77CAF4EB" w:rsidR="005378F2" w:rsidRPr="004F14CE" w:rsidRDefault="00516E73" w:rsidP="005378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Grafik ogive </w:t>
            </w:r>
          </w:p>
        </w:tc>
        <w:tc>
          <w:tcPr>
            <w:tcW w:w="1396" w:type="dxa"/>
          </w:tcPr>
          <w:p w14:paraId="0D43A850" w14:textId="352149EF" w:rsidR="005378F2" w:rsidRPr="004F14CE" w:rsidRDefault="00516E73" w:rsidP="005378F2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E9141D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Ceramah, Tanya jawab, Diskusi</w:t>
            </w:r>
          </w:p>
        </w:tc>
        <w:tc>
          <w:tcPr>
            <w:tcW w:w="1487" w:type="dxa"/>
          </w:tcPr>
          <w:p w14:paraId="779CB098" w14:textId="2E7DE4F1" w:rsidR="005378F2" w:rsidRPr="004F14CE" w:rsidRDefault="00516E73" w:rsidP="005378F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Latihan membuat grafik polygon     secara manual dan melalui program</w:t>
            </w:r>
          </w:p>
        </w:tc>
        <w:tc>
          <w:tcPr>
            <w:tcW w:w="1253" w:type="dxa"/>
          </w:tcPr>
          <w:p w14:paraId="512FA583" w14:textId="18BB57E9" w:rsidR="005378F2" w:rsidRPr="004F14CE" w:rsidRDefault="00F63540" w:rsidP="005378F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5378F2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  <w:r w:rsidR="005378F2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menit</w:t>
            </w:r>
          </w:p>
        </w:tc>
        <w:tc>
          <w:tcPr>
            <w:tcW w:w="1447" w:type="dxa"/>
          </w:tcPr>
          <w:p w14:paraId="112B9D5A" w14:textId="4F6C3A66" w:rsidR="005378F2" w:rsidRPr="004F14CE" w:rsidRDefault="005378F2" w:rsidP="005378F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2" w:type="dxa"/>
          </w:tcPr>
          <w:p w14:paraId="59A1B5AA" w14:textId="3D3EBDC1" w:rsidR="005378F2" w:rsidRPr="004F14CE" w:rsidRDefault="005378F2" w:rsidP="005378F2">
            <w:pPr>
              <w:pStyle w:val="ListParagraph"/>
              <w:ind w:left="3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26B0D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* Mampu menjawab secara tertulis.</w:t>
            </w:r>
          </w:p>
        </w:tc>
        <w:tc>
          <w:tcPr>
            <w:tcW w:w="887" w:type="dxa"/>
            <w:vMerge w:val="restart"/>
            <w:vAlign w:val="center"/>
          </w:tcPr>
          <w:p w14:paraId="2BC31ECA" w14:textId="77777777" w:rsidR="005378F2" w:rsidRPr="007F2F33" w:rsidRDefault="005378F2" w:rsidP="005378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2.14%</w:t>
            </w:r>
          </w:p>
        </w:tc>
        <w:tc>
          <w:tcPr>
            <w:tcW w:w="897" w:type="dxa"/>
          </w:tcPr>
          <w:p w14:paraId="7780F1AA" w14:textId="77777777" w:rsidR="005378F2" w:rsidRPr="004F14CE" w:rsidRDefault="005378F2" w:rsidP="005378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5378F2" w:rsidRPr="004F14CE" w14:paraId="4CBD405D" w14:textId="77777777" w:rsidTr="00F50C4C">
        <w:trPr>
          <w:trHeight w:val="178"/>
        </w:trPr>
        <w:tc>
          <w:tcPr>
            <w:tcW w:w="817" w:type="dxa"/>
            <w:vMerge/>
          </w:tcPr>
          <w:p w14:paraId="7FB9C63C" w14:textId="77777777" w:rsidR="005378F2" w:rsidRPr="007F2F33" w:rsidRDefault="005378F2" w:rsidP="00537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14F6F8AA" w14:textId="77777777" w:rsidR="005378F2" w:rsidRPr="007F2F33" w:rsidRDefault="005378F2" w:rsidP="005378F2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14:paraId="55F499FE" w14:textId="77777777" w:rsidR="00516E73" w:rsidRDefault="00516E73" w:rsidP="005378F2">
            <w:pPr>
              <w:ind w:left="346" w:hanging="34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6.3 membuat pie chart </w:t>
            </w:r>
          </w:p>
          <w:p w14:paraId="61AE57D0" w14:textId="010359E3" w:rsidR="005378F2" w:rsidRPr="004F14CE" w:rsidRDefault="00516E73" w:rsidP="00D0756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6.4 membuat pi</w:t>
            </w:r>
            <w:r w:rsidR="00D075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chart dengan program excel / spss</w:t>
            </w:r>
          </w:p>
        </w:tc>
        <w:tc>
          <w:tcPr>
            <w:tcW w:w="1493" w:type="dxa"/>
          </w:tcPr>
          <w:p w14:paraId="786BC065" w14:textId="52932D51" w:rsidR="005378F2" w:rsidRPr="004F14CE" w:rsidRDefault="00220E2C" w:rsidP="005378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Pie chart</w:t>
            </w:r>
          </w:p>
        </w:tc>
        <w:tc>
          <w:tcPr>
            <w:tcW w:w="1396" w:type="dxa"/>
          </w:tcPr>
          <w:p w14:paraId="58C0C9DE" w14:textId="1E35BA86" w:rsidR="005378F2" w:rsidRPr="004F14CE" w:rsidRDefault="00220E2C" w:rsidP="005378F2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E9141D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Ceramah, Tanya jawab, Diskusi</w:t>
            </w:r>
          </w:p>
        </w:tc>
        <w:tc>
          <w:tcPr>
            <w:tcW w:w="1487" w:type="dxa"/>
          </w:tcPr>
          <w:p w14:paraId="770D2821" w14:textId="68161504" w:rsidR="005378F2" w:rsidRPr="004F14CE" w:rsidRDefault="00220E2C" w:rsidP="005378F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Latihan membuat pie chart secara manual dan melalui program</w:t>
            </w:r>
          </w:p>
        </w:tc>
        <w:tc>
          <w:tcPr>
            <w:tcW w:w="1253" w:type="dxa"/>
          </w:tcPr>
          <w:p w14:paraId="4EC97C10" w14:textId="66283DD7" w:rsidR="005378F2" w:rsidRPr="004F14CE" w:rsidRDefault="005378F2" w:rsidP="005378F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</w:tcPr>
          <w:p w14:paraId="22A9583E" w14:textId="77777777" w:rsidR="005378F2" w:rsidRDefault="005378F2" w:rsidP="005378F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55AB019D" w14:textId="31A0BA69" w:rsidR="005378F2" w:rsidRDefault="00220E2C" w:rsidP="005378F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Poin nilai</w:t>
            </w:r>
          </w:p>
          <w:p w14:paraId="1C69BBA1" w14:textId="77777777" w:rsidR="005378F2" w:rsidRDefault="005378F2" w:rsidP="005378F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F4FCFEE" w14:textId="77777777" w:rsidR="005378F2" w:rsidRDefault="005378F2" w:rsidP="005378F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53E89907" w14:textId="2B33A237" w:rsidR="005378F2" w:rsidRPr="004F14CE" w:rsidRDefault="00220E2C" w:rsidP="005378F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Membuat pie chart</w:t>
            </w:r>
          </w:p>
        </w:tc>
        <w:tc>
          <w:tcPr>
            <w:tcW w:w="1552" w:type="dxa"/>
          </w:tcPr>
          <w:p w14:paraId="44F56630" w14:textId="18308F43" w:rsidR="005378F2" w:rsidRPr="004F14CE" w:rsidRDefault="005378F2" w:rsidP="005378F2">
            <w:pPr>
              <w:pStyle w:val="ListParagraph"/>
              <w:ind w:left="3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26B0D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* Mampu menjawab secara tertulis.</w:t>
            </w:r>
          </w:p>
        </w:tc>
        <w:tc>
          <w:tcPr>
            <w:tcW w:w="887" w:type="dxa"/>
            <w:vMerge/>
          </w:tcPr>
          <w:p w14:paraId="155E0E7D" w14:textId="77777777" w:rsidR="005378F2" w:rsidRPr="004F14CE" w:rsidRDefault="005378F2" w:rsidP="005378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</w:tcPr>
          <w:p w14:paraId="545E9D16" w14:textId="77777777" w:rsidR="005378F2" w:rsidRPr="004F14CE" w:rsidRDefault="005378F2" w:rsidP="005378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5378F2" w:rsidRPr="004F14CE" w14:paraId="1FA7B1A7" w14:textId="77777777" w:rsidTr="00FD7059">
        <w:trPr>
          <w:trHeight w:val="178"/>
        </w:trPr>
        <w:tc>
          <w:tcPr>
            <w:tcW w:w="817" w:type="dxa"/>
            <w:vAlign w:val="center"/>
          </w:tcPr>
          <w:p w14:paraId="0EC8A91E" w14:textId="77777777" w:rsidR="005378F2" w:rsidRPr="006A57EA" w:rsidRDefault="005378F2" w:rsidP="005378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439" w:type="dxa"/>
          </w:tcPr>
          <w:p w14:paraId="430C9B1F" w14:textId="03F9B438" w:rsidR="005378F2" w:rsidRPr="00D07566" w:rsidRDefault="00D07566" w:rsidP="005378F2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Quiz </w:t>
            </w:r>
          </w:p>
        </w:tc>
        <w:tc>
          <w:tcPr>
            <w:tcW w:w="1474" w:type="dxa"/>
          </w:tcPr>
          <w:p w14:paraId="55A7C914" w14:textId="4EB10C6A" w:rsidR="005378F2" w:rsidRPr="008606F1" w:rsidRDefault="005378F2" w:rsidP="008606F1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 w:rsidRPr="008606F1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7.1</w:t>
            </w:r>
            <w:r w:rsidRPr="004F14CE">
              <w:rPr>
                <w:sz w:val="16"/>
                <w:szCs w:val="16"/>
              </w:rPr>
              <w:tab/>
            </w:r>
            <w:r w:rsidR="00D07566" w:rsidRPr="008606F1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 xml:space="preserve">mampu menjelaskan cara </w:t>
            </w:r>
            <w:r w:rsidR="008606F1" w:rsidRPr="008606F1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membuat g</w:t>
            </w:r>
            <w:r w:rsidR="008606F1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rafik dan interpretasinya</w:t>
            </w:r>
          </w:p>
        </w:tc>
        <w:tc>
          <w:tcPr>
            <w:tcW w:w="1493" w:type="dxa"/>
          </w:tcPr>
          <w:p w14:paraId="20D9F5C9" w14:textId="5589F7C8" w:rsidR="005378F2" w:rsidRPr="004F14CE" w:rsidRDefault="008606F1" w:rsidP="005378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 pertemuan ke 2 hingga ke 6</w:t>
            </w:r>
          </w:p>
        </w:tc>
        <w:tc>
          <w:tcPr>
            <w:tcW w:w="1396" w:type="dxa"/>
          </w:tcPr>
          <w:p w14:paraId="64B6DA9D" w14:textId="6F7864F1" w:rsidR="005378F2" w:rsidRPr="004F14CE" w:rsidRDefault="00DD7D4F" w:rsidP="005378F2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Tugas </w:t>
            </w:r>
          </w:p>
        </w:tc>
        <w:tc>
          <w:tcPr>
            <w:tcW w:w="1487" w:type="dxa"/>
          </w:tcPr>
          <w:p w14:paraId="55ED9486" w14:textId="1036F334" w:rsidR="005378F2" w:rsidRPr="004F14CE" w:rsidRDefault="008606F1" w:rsidP="005378F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Quiz </w:t>
            </w:r>
          </w:p>
        </w:tc>
        <w:tc>
          <w:tcPr>
            <w:tcW w:w="1253" w:type="dxa"/>
          </w:tcPr>
          <w:p w14:paraId="1667AA34" w14:textId="77777777" w:rsidR="005378F2" w:rsidRPr="004F14CE" w:rsidRDefault="005378F2" w:rsidP="005378F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3x50 menit</w:t>
            </w:r>
          </w:p>
        </w:tc>
        <w:tc>
          <w:tcPr>
            <w:tcW w:w="1447" w:type="dxa"/>
          </w:tcPr>
          <w:p w14:paraId="21F95858" w14:textId="77777777" w:rsidR="005378F2" w:rsidRDefault="005378F2" w:rsidP="005378F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75BEFE6F" w14:textId="3F6DEDE3" w:rsidR="005378F2" w:rsidRDefault="008606F1" w:rsidP="005378F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Poin nilai</w:t>
            </w:r>
          </w:p>
          <w:p w14:paraId="3B33D9B1" w14:textId="77777777" w:rsidR="005378F2" w:rsidRDefault="005378F2" w:rsidP="005378F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F332E65" w14:textId="77777777" w:rsidR="005378F2" w:rsidRDefault="005378F2" w:rsidP="005378F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7987C363" w14:textId="30D3D22C" w:rsidR="005378F2" w:rsidRPr="004F14CE" w:rsidRDefault="008606F1" w:rsidP="005378F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Mengerjakan quiz</w:t>
            </w:r>
          </w:p>
        </w:tc>
        <w:tc>
          <w:tcPr>
            <w:tcW w:w="1552" w:type="dxa"/>
          </w:tcPr>
          <w:p w14:paraId="257B55C0" w14:textId="3DC54B18" w:rsidR="005378F2" w:rsidRPr="004F14CE" w:rsidRDefault="005378F2" w:rsidP="005378F2">
            <w:pPr>
              <w:pStyle w:val="ListParagraph"/>
              <w:ind w:left="3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26B0D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* Mampu menjawab secara tertulis.</w:t>
            </w:r>
          </w:p>
        </w:tc>
        <w:tc>
          <w:tcPr>
            <w:tcW w:w="887" w:type="dxa"/>
            <w:vAlign w:val="center"/>
          </w:tcPr>
          <w:p w14:paraId="07957BA6" w14:textId="4932B501" w:rsidR="005378F2" w:rsidRPr="007F2F33" w:rsidRDefault="005378F2" w:rsidP="005378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</w:tcPr>
          <w:p w14:paraId="0CB53B11" w14:textId="77777777" w:rsidR="005378F2" w:rsidRPr="004F14CE" w:rsidRDefault="005378F2" w:rsidP="005378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FD1826" w:rsidRPr="007F2F33" w14:paraId="229CE9BA" w14:textId="77777777" w:rsidTr="00F50C4C">
        <w:trPr>
          <w:trHeight w:val="197"/>
        </w:trPr>
        <w:tc>
          <w:tcPr>
            <w:tcW w:w="817" w:type="dxa"/>
          </w:tcPr>
          <w:p w14:paraId="27E27C22" w14:textId="77777777" w:rsidR="00FD1826" w:rsidRPr="007F2F33" w:rsidRDefault="00FD1826" w:rsidP="00FD18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3325" w:type="dxa"/>
            <w:gridSpan w:val="10"/>
          </w:tcPr>
          <w:p w14:paraId="36C0EEFB" w14:textId="6422A4C3" w:rsidR="00FD1826" w:rsidRPr="007F2F33" w:rsidRDefault="00FD1826" w:rsidP="00FD18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UTS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(bobot uts merupakan akumulasi dari bobot tes yang dirancang di setiap kemampuan akhir yang direncanakan)  </w:t>
            </w:r>
            <w:r w:rsidR="005378F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0%</w:t>
            </w:r>
          </w:p>
        </w:tc>
      </w:tr>
      <w:tr w:rsidR="00DD7D4F" w:rsidRPr="007F2F33" w14:paraId="7396B8B6" w14:textId="77777777" w:rsidTr="00396F1A">
        <w:trPr>
          <w:trHeight w:val="197"/>
        </w:trPr>
        <w:tc>
          <w:tcPr>
            <w:tcW w:w="817" w:type="dxa"/>
            <w:vMerge w:val="restart"/>
            <w:vAlign w:val="center"/>
          </w:tcPr>
          <w:p w14:paraId="78BF568A" w14:textId="77777777" w:rsidR="00DD7D4F" w:rsidRPr="007630DE" w:rsidRDefault="00DD7D4F" w:rsidP="00DD7D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439" w:type="dxa"/>
            <w:vMerge w:val="restart"/>
          </w:tcPr>
          <w:p w14:paraId="5F67E165" w14:textId="053794EC" w:rsidR="00DD7D4F" w:rsidRPr="0031093F" w:rsidRDefault="00DD7D4F" w:rsidP="00DD7D4F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1093F">
              <w:rPr>
                <w:rFonts w:ascii="Times New Roman" w:hAnsi="Times New Roman"/>
                <w:sz w:val="16"/>
                <w:szCs w:val="16"/>
              </w:rPr>
              <w:t xml:space="preserve">Menghitung mean, median dan modus pada data tunggal </w:t>
            </w:r>
          </w:p>
        </w:tc>
        <w:tc>
          <w:tcPr>
            <w:tcW w:w="1474" w:type="dxa"/>
          </w:tcPr>
          <w:p w14:paraId="635D26B4" w14:textId="583352D5" w:rsidR="00DD7D4F" w:rsidRDefault="00DD7D4F" w:rsidP="00DD7D4F">
            <w:pPr>
              <w:pStyle w:val="ListParagraph"/>
              <w:numPr>
                <w:ilvl w:val="1"/>
                <w:numId w:val="22"/>
              </w:numPr>
              <w:tabs>
                <w:tab w:val="left" w:pos="324"/>
              </w:tabs>
              <w:ind w:left="4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606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Memahami konsep mean</w:t>
            </w:r>
          </w:p>
          <w:p w14:paraId="2F3EC3DF" w14:textId="4CAF135A" w:rsidR="00DD7D4F" w:rsidRPr="00DD7D4F" w:rsidRDefault="00DD7D4F" w:rsidP="00DD7D4F">
            <w:pPr>
              <w:pStyle w:val="ListParagraph"/>
              <w:numPr>
                <w:ilvl w:val="1"/>
                <w:numId w:val="22"/>
              </w:numPr>
              <w:tabs>
                <w:tab w:val="left" w:pos="324"/>
              </w:tabs>
              <w:ind w:left="40" w:firstLine="0"/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 w:rsidRPr="00DD7D4F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Menghitung mean pada data tu</w:t>
            </w:r>
            <w:r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nggal</w:t>
            </w:r>
          </w:p>
        </w:tc>
        <w:tc>
          <w:tcPr>
            <w:tcW w:w="1493" w:type="dxa"/>
          </w:tcPr>
          <w:p w14:paraId="15ED163C" w14:textId="6546FC6B" w:rsidR="00DD7D4F" w:rsidRPr="0098519E" w:rsidRDefault="00DD7D4F" w:rsidP="00DD7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Mean </w:t>
            </w:r>
          </w:p>
        </w:tc>
        <w:tc>
          <w:tcPr>
            <w:tcW w:w="1396" w:type="dxa"/>
          </w:tcPr>
          <w:p w14:paraId="437AB591" w14:textId="161AE9C1" w:rsidR="00DD7D4F" w:rsidRPr="004D0184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 w:rsidRPr="00E9141D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Ceramah, Tanya jawab, Diskusi</w:t>
            </w:r>
          </w:p>
        </w:tc>
        <w:tc>
          <w:tcPr>
            <w:tcW w:w="1487" w:type="dxa"/>
          </w:tcPr>
          <w:p w14:paraId="5594573D" w14:textId="3B23F6F0" w:rsidR="00DD7D4F" w:rsidRPr="007F2F33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</w:p>
        </w:tc>
        <w:tc>
          <w:tcPr>
            <w:tcW w:w="1253" w:type="dxa"/>
          </w:tcPr>
          <w:p w14:paraId="36E397A7" w14:textId="3D8AD52B" w:rsidR="00DD7D4F" w:rsidRPr="007F2F33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3x50 menit</w:t>
            </w:r>
          </w:p>
        </w:tc>
        <w:tc>
          <w:tcPr>
            <w:tcW w:w="1447" w:type="dxa"/>
          </w:tcPr>
          <w:p w14:paraId="09AA865F" w14:textId="77777777" w:rsid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6DF1A3D4" w14:textId="77777777" w:rsid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Poin nilai</w:t>
            </w:r>
          </w:p>
          <w:p w14:paraId="6A26FA7E" w14:textId="77777777" w:rsid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464A4FD" w14:textId="77777777" w:rsid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393BE5B0" w14:textId="541A695B" w:rsidR="00DD7D4F" w:rsidRPr="007F2F33" w:rsidRDefault="00DD7D4F" w:rsidP="00DD7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Menghitung mean</w:t>
            </w:r>
          </w:p>
        </w:tc>
        <w:tc>
          <w:tcPr>
            <w:tcW w:w="1552" w:type="dxa"/>
          </w:tcPr>
          <w:p w14:paraId="76BDD50F" w14:textId="443526AC" w:rsidR="00DD7D4F" w:rsidRPr="007F2F33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263A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* Mampu menjawab secara tertulis.</w:t>
            </w:r>
          </w:p>
        </w:tc>
        <w:tc>
          <w:tcPr>
            <w:tcW w:w="887" w:type="dxa"/>
            <w:vMerge w:val="restart"/>
            <w:vAlign w:val="center"/>
          </w:tcPr>
          <w:p w14:paraId="6BA3A91E" w14:textId="57628691" w:rsidR="00DD7D4F" w:rsidRPr="007F2F33" w:rsidRDefault="00DD7D4F" w:rsidP="00DD7D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2.14%</w:t>
            </w:r>
          </w:p>
        </w:tc>
        <w:tc>
          <w:tcPr>
            <w:tcW w:w="897" w:type="dxa"/>
          </w:tcPr>
          <w:p w14:paraId="009BC9BB" w14:textId="6D4A841A" w:rsidR="00DD7D4F" w:rsidRPr="007F2F33" w:rsidRDefault="00DD7D4F" w:rsidP="00DD7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DD7D4F" w:rsidRPr="007F2F33" w14:paraId="5DE0E5A3" w14:textId="77777777" w:rsidTr="00396F1A">
        <w:trPr>
          <w:trHeight w:val="197"/>
        </w:trPr>
        <w:tc>
          <w:tcPr>
            <w:tcW w:w="817" w:type="dxa"/>
            <w:vMerge/>
            <w:vAlign w:val="center"/>
          </w:tcPr>
          <w:p w14:paraId="13FAE963" w14:textId="77777777" w:rsidR="00DD7D4F" w:rsidRDefault="00DD7D4F" w:rsidP="00DD7D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vMerge/>
          </w:tcPr>
          <w:p w14:paraId="1BD8472B" w14:textId="77777777" w:rsidR="00DD7D4F" w:rsidRPr="0031093F" w:rsidRDefault="00DD7D4F" w:rsidP="00DD7D4F">
            <w:pPr>
              <w:pStyle w:val="ListParagraph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14:paraId="57391768" w14:textId="77777777" w:rsidR="00DD7D4F" w:rsidRDefault="00DD7D4F" w:rsidP="00DD7D4F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9.3 Memahami konsep median</w:t>
            </w:r>
          </w:p>
          <w:p w14:paraId="532F0C0B" w14:textId="52EA3496" w:rsidR="00DD7D4F" w:rsidRDefault="00DD7D4F" w:rsidP="00DD7D4F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9.4 menghitung median</w:t>
            </w:r>
          </w:p>
        </w:tc>
        <w:tc>
          <w:tcPr>
            <w:tcW w:w="1493" w:type="dxa"/>
          </w:tcPr>
          <w:p w14:paraId="4EEDF084" w14:textId="0E9AD929" w:rsidR="00DD7D4F" w:rsidRPr="0098519E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Median </w:t>
            </w:r>
          </w:p>
        </w:tc>
        <w:tc>
          <w:tcPr>
            <w:tcW w:w="1396" w:type="dxa"/>
          </w:tcPr>
          <w:p w14:paraId="1930CEB9" w14:textId="54393D4B" w:rsidR="00DD7D4F" w:rsidRPr="004D0184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 w:rsidRPr="00E9141D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Ceramah, Tanya jawab, Diskusi</w:t>
            </w:r>
          </w:p>
        </w:tc>
        <w:tc>
          <w:tcPr>
            <w:tcW w:w="1487" w:type="dxa"/>
          </w:tcPr>
          <w:p w14:paraId="00774FB9" w14:textId="32F155AA" w:rsid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</w:p>
        </w:tc>
        <w:tc>
          <w:tcPr>
            <w:tcW w:w="1253" w:type="dxa"/>
          </w:tcPr>
          <w:p w14:paraId="7C3A2EBD" w14:textId="6F70386A" w:rsidR="00DD7D4F" w:rsidRPr="00E02136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3x50 menit</w:t>
            </w:r>
          </w:p>
        </w:tc>
        <w:tc>
          <w:tcPr>
            <w:tcW w:w="1447" w:type="dxa"/>
          </w:tcPr>
          <w:p w14:paraId="3F313CA9" w14:textId="77777777" w:rsid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5EF0E680" w14:textId="77777777" w:rsid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Poin nilai</w:t>
            </w:r>
          </w:p>
          <w:p w14:paraId="5AC7A4CD" w14:textId="77777777" w:rsid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80A2051" w14:textId="77777777" w:rsid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5F201440" w14:textId="49B57063" w:rsid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Menghitung median</w:t>
            </w:r>
          </w:p>
        </w:tc>
        <w:tc>
          <w:tcPr>
            <w:tcW w:w="1552" w:type="dxa"/>
          </w:tcPr>
          <w:p w14:paraId="6CB5CFE9" w14:textId="03C49A70" w:rsidR="00DD7D4F" w:rsidRPr="00E7263A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 w:rsidRPr="00E7263A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* Mampu menjawab secara tertulis.</w:t>
            </w:r>
          </w:p>
        </w:tc>
        <w:tc>
          <w:tcPr>
            <w:tcW w:w="887" w:type="dxa"/>
            <w:vMerge/>
            <w:vAlign w:val="center"/>
          </w:tcPr>
          <w:p w14:paraId="15F616BB" w14:textId="77777777" w:rsidR="00DD7D4F" w:rsidRDefault="00DD7D4F" w:rsidP="00DD7D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</w:tcPr>
          <w:p w14:paraId="1CD2CBCB" w14:textId="28656B05" w:rsid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DD7D4F" w:rsidRPr="007F2F33" w14:paraId="2294F05E" w14:textId="77777777" w:rsidTr="001C2239">
        <w:trPr>
          <w:trHeight w:val="178"/>
        </w:trPr>
        <w:tc>
          <w:tcPr>
            <w:tcW w:w="817" w:type="dxa"/>
            <w:vMerge/>
          </w:tcPr>
          <w:p w14:paraId="78391DA5" w14:textId="77777777" w:rsidR="00DD7D4F" w:rsidRPr="007F2F33" w:rsidRDefault="00DD7D4F" w:rsidP="00DD7D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42332E2A" w14:textId="77777777" w:rsidR="00DD7D4F" w:rsidRPr="007F2F33" w:rsidRDefault="00DD7D4F" w:rsidP="00DD7D4F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14:paraId="0C4B9EC8" w14:textId="77777777" w:rsidR="00DD7D4F" w:rsidRDefault="00DD7D4F" w:rsidP="00DD7D4F">
            <w:pPr>
              <w:ind w:left="346" w:hanging="346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9851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memahami modus</w:t>
            </w:r>
          </w:p>
          <w:p w14:paraId="407ED866" w14:textId="261650EE" w:rsidR="00DD7D4F" w:rsidRPr="0098519E" w:rsidRDefault="00DD7D4F" w:rsidP="00DD7D4F">
            <w:pPr>
              <w:ind w:left="346" w:hanging="346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9.6 menghitung modus</w:t>
            </w:r>
          </w:p>
        </w:tc>
        <w:tc>
          <w:tcPr>
            <w:tcW w:w="1493" w:type="dxa"/>
          </w:tcPr>
          <w:p w14:paraId="5D40A468" w14:textId="0B6D8502" w:rsidR="00DD7D4F" w:rsidRPr="0098519E" w:rsidRDefault="00DD7D4F" w:rsidP="00DD7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Modus </w:t>
            </w:r>
          </w:p>
        </w:tc>
        <w:tc>
          <w:tcPr>
            <w:tcW w:w="1396" w:type="dxa"/>
          </w:tcPr>
          <w:p w14:paraId="13F02471" w14:textId="192455EB" w:rsidR="00DD7D4F" w:rsidRPr="004D0184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 w:rsidRPr="00E9141D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Ceramah, Tanya jawab, Diskusi</w:t>
            </w:r>
          </w:p>
        </w:tc>
        <w:tc>
          <w:tcPr>
            <w:tcW w:w="1487" w:type="dxa"/>
          </w:tcPr>
          <w:p w14:paraId="7EB2C3C9" w14:textId="131A9B33" w:rsidR="00DD7D4F" w:rsidRPr="007F2F33" w:rsidRDefault="00DD7D4F" w:rsidP="00DD7D4F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</w:p>
        </w:tc>
        <w:tc>
          <w:tcPr>
            <w:tcW w:w="1253" w:type="dxa"/>
          </w:tcPr>
          <w:p w14:paraId="2B0DF3D3" w14:textId="3E2FF5EB" w:rsidR="00DD7D4F" w:rsidRPr="007F2F33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3x50 menit</w:t>
            </w:r>
          </w:p>
        </w:tc>
        <w:tc>
          <w:tcPr>
            <w:tcW w:w="1447" w:type="dxa"/>
          </w:tcPr>
          <w:p w14:paraId="22B68905" w14:textId="77777777" w:rsid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4FB339A4" w14:textId="77777777" w:rsid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Poin nilai</w:t>
            </w:r>
          </w:p>
          <w:p w14:paraId="29B72497" w14:textId="77777777" w:rsid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20390CA" w14:textId="77777777" w:rsid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47B41E02" w14:textId="4EF2C7DC" w:rsidR="00DD7D4F" w:rsidRPr="007F2F33" w:rsidRDefault="00DD7D4F" w:rsidP="00DD7D4F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Menghitung modus</w:t>
            </w:r>
          </w:p>
        </w:tc>
        <w:tc>
          <w:tcPr>
            <w:tcW w:w="1552" w:type="dxa"/>
          </w:tcPr>
          <w:p w14:paraId="10778109" w14:textId="28CE9A7F" w:rsidR="00DD7D4F" w:rsidRPr="007F2F33" w:rsidRDefault="00DD7D4F" w:rsidP="00DD7D4F">
            <w:pPr>
              <w:pStyle w:val="ListParagraph"/>
              <w:ind w:left="13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263A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* Mampu menjawab secara tertulis.</w:t>
            </w:r>
          </w:p>
        </w:tc>
        <w:tc>
          <w:tcPr>
            <w:tcW w:w="887" w:type="dxa"/>
            <w:vMerge/>
            <w:vAlign w:val="center"/>
          </w:tcPr>
          <w:p w14:paraId="539E0000" w14:textId="77777777" w:rsidR="00DD7D4F" w:rsidRPr="007F2F33" w:rsidRDefault="00DD7D4F" w:rsidP="00DD7D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</w:tcPr>
          <w:p w14:paraId="6F72CFA5" w14:textId="283B7953" w:rsidR="00DD7D4F" w:rsidRPr="007F2F33" w:rsidRDefault="00DD7D4F" w:rsidP="00DD7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DD7D4F" w:rsidRPr="007F2F33" w14:paraId="0CF1F83C" w14:textId="77777777" w:rsidTr="00F50C4C">
        <w:trPr>
          <w:trHeight w:val="178"/>
        </w:trPr>
        <w:tc>
          <w:tcPr>
            <w:tcW w:w="817" w:type="dxa"/>
            <w:vMerge w:val="restart"/>
            <w:vAlign w:val="center"/>
          </w:tcPr>
          <w:p w14:paraId="46D6108D" w14:textId="77777777" w:rsidR="00DD7D4F" w:rsidRPr="005562CD" w:rsidRDefault="00DD7D4F" w:rsidP="00DD7D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439" w:type="dxa"/>
            <w:vMerge w:val="restart"/>
            <w:vAlign w:val="center"/>
          </w:tcPr>
          <w:p w14:paraId="1D45D93A" w14:textId="61CF35EA" w:rsidR="00DD7D4F" w:rsidRPr="007F2F33" w:rsidRDefault="00DD7D4F" w:rsidP="00DD7D4F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0698D">
              <w:rPr>
                <w:rFonts w:ascii="Times New Roman" w:hAnsi="Times New Roman" w:cs="Times New Roman"/>
                <w:sz w:val="16"/>
                <w:szCs w:val="16"/>
              </w:rPr>
              <w:t>Menghitung mean, median dan modus pada data kelompok</w:t>
            </w:r>
          </w:p>
        </w:tc>
        <w:tc>
          <w:tcPr>
            <w:tcW w:w="1474" w:type="dxa"/>
          </w:tcPr>
          <w:p w14:paraId="73DD8C0B" w14:textId="32B82AB2" w:rsidR="00DD7D4F" w:rsidRPr="00DD7D4F" w:rsidRDefault="00DD7D4F" w:rsidP="00DD7D4F">
            <w:pPr>
              <w:pStyle w:val="ListParagraph"/>
              <w:numPr>
                <w:ilvl w:val="1"/>
                <w:numId w:val="17"/>
              </w:numPr>
              <w:tabs>
                <w:tab w:val="left" w:pos="32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D7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Memahami konsep mean</w:t>
            </w:r>
          </w:p>
          <w:p w14:paraId="1BAB3E0B" w14:textId="18D57C77" w:rsidR="00DD7D4F" w:rsidRP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 xml:space="preserve">10.2 </w:t>
            </w:r>
            <w:r w:rsidRPr="00DD7D4F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Menghitung mean pada data tu</w:t>
            </w:r>
            <w:r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nggal</w:t>
            </w:r>
          </w:p>
        </w:tc>
        <w:tc>
          <w:tcPr>
            <w:tcW w:w="1493" w:type="dxa"/>
          </w:tcPr>
          <w:p w14:paraId="1377F9C6" w14:textId="3AFB3FE7" w:rsidR="00DD7D4F" w:rsidRPr="0098519E" w:rsidRDefault="00DD7D4F" w:rsidP="00DD7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Mean </w:t>
            </w:r>
          </w:p>
        </w:tc>
        <w:tc>
          <w:tcPr>
            <w:tcW w:w="1396" w:type="dxa"/>
          </w:tcPr>
          <w:p w14:paraId="7CB5E93B" w14:textId="5238F469" w:rsidR="00DD7D4F" w:rsidRPr="004D0184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 w:rsidRPr="00E9141D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Ceramah, Tanya jawab, Diskusi</w:t>
            </w:r>
          </w:p>
        </w:tc>
        <w:tc>
          <w:tcPr>
            <w:tcW w:w="1487" w:type="dxa"/>
          </w:tcPr>
          <w:p w14:paraId="69C18780" w14:textId="5A4641F1" w:rsidR="00DD7D4F" w:rsidRPr="007F2F33" w:rsidRDefault="00DD7D4F" w:rsidP="00DD7D4F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</w:p>
        </w:tc>
        <w:tc>
          <w:tcPr>
            <w:tcW w:w="1253" w:type="dxa"/>
          </w:tcPr>
          <w:p w14:paraId="40781822" w14:textId="7F620A3D" w:rsidR="00DD7D4F" w:rsidRPr="007F2F33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3x50 menit</w:t>
            </w:r>
          </w:p>
        </w:tc>
        <w:tc>
          <w:tcPr>
            <w:tcW w:w="1447" w:type="dxa"/>
          </w:tcPr>
          <w:p w14:paraId="14390DCC" w14:textId="77777777" w:rsid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6BD30A6C" w14:textId="77777777" w:rsid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Poin nilai</w:t>
            </w:r>
          </w:p>
          <w:p w14:paraId="1A43BDBC" w14:textId="77777777" w:rsid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3D28960" w14:textId="77777777" w:rsid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106C7A90" w14:textId="2EECE491" w:rsidR="00DD7D4F" w:rsidRPr="007F2F33" w:rsidRDefault="00DD7D4F" w:rsidP="00DD7D4F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Menghitung mean</w:t>
            </w:r>
          </w:p>
        </w:tc>
        <w:tc>
          <w:tcPr>
            <w:tcW w:w="1552" w:type="dxa"/>
          </w:tcPr>
          <w:p w14:paraId="2358C934" w14:textId="71B91916" w:rsidR="00DD7D4F" w:rsidRPr="007F2F33" w:rsidRDefault="00DD7D4F" w:rsidP="00DD7D4F">
            <w:pPr>
              <w:pStyle w:val="ListParagraph"/>
              <w:ind w:left="13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263A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* Mampu menjawab secara tertulis.</w:t>
            </w:r>
          </w:p>
        </w:tc>
        <w:tc>
          <w:tcPr>
            <w:tcW w:w="887" w:type="dxa"/>
            <w:vMerge w:val="restart"/>
            <w:vAlign w:val="center"/>
          </w:tcPr>
          <w:p w14:paraId="202B8C96" w14:textId="737C13A2" w:rsidR="00DD7D4F" w:rsidRPr="007F2F33" w:rsidRDefault="00DD7D4F" w:rsidP="00DD7D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2.14%</w:t>
            </w:r>
          </w:p>
        </w:tc>
        <w:tc>
          <w:tcPr>
            <w:tcW w:w="897" w:type="dxa"/>
          </w:tcPr>
          <w:p w14:paraId="41BD0EEA" w14:textId="722E5112" w:rsidR="00DD7D4F" w:rsidRPr="007F2F33" w:rsidRDefault="00DD7D4F" w:rsidP="00DD7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DD7D4F" w:rsidRPr="007F2F33" w14:paraId="52A91DBC" w14:textId="77777777" w:rsidTr="00730E83">
        <w:trPr>
          <w:trHeight w:val="178"/>
        </w:trPr>
        <w:tc>
          <w:tcPr>
            <w:tcW w:w="817" w:type="dxa"/>
            <w:vMerge/>
          </w:tcPr>
          <w:p w14:paraId="39CCC561" w14:textId="77777777" w:rsidR="00DD7D4F" w:rsidRPr="007F2F33" w:rsidRDefault="00DD7D4F" w:rsidP="00DD7D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7FBCDAD3" w14:textId="77777777" w:rsidR="00DD7D4F" w:rsidRPr="007F2F33" w:rsidRDefault="00DD7D4F" w:rsidP="00DD7D4F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14:paraId="0A319C42" w14:textId="568BFC08" w:rsidR="00DD7D4F" w:rsidRDefault="00DD7D4F" w:rsidP="00DD7D4F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10.3 Memahami konsep median</w:t>
            </w:r>
          </w:p>
          <w:p w14:paraId="0B23C086" w14:textId="6A5E7F2B" w:rsidR="00DD7D4F" w:rsidRPr="0098519E" w:rsidRDefault="00DD7D4F" w:rsidP="00DD7D4F">
            <w:pPr>
              <w:ind w:left="40" w:hanging="4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10.4 menghitung median</w:t>
            </w:r>
          </w:p>
        </w:tc>
        <w:tc>
          <w:tcPr>
            <w:tcW w:w="1493" w:type="dxa"/>
          </w:tcPr>
          <w:p w14:paraId="759D8F7F" w14:textId="61612B94" w:rsidR="00DD7D4F" w:rsidRPr="0098519E" w:rsidRDefault="00DD7D4F" w:rsidP="00DD7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Median </w:t>
            </w:r>
          </w:p>
        </w:tc>
        <w:tc>
          <w:tcPr>
            <w:tcW w:w="1396" w:type="dxa"/>
          </w:tcPr>
          <w:p w14:paraId="3896EB88" w14:textId="750A8AC6" w:rsidR="00DD7D4F" w:rsidRPr="004D0184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 w:rsidRPr="00E9141D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Ceramah, Tanya jawab, Diskusi</w:t>
            </w:r>
          </w:p>
        </w:tc>
        <w:tc>
          <w:tcPr>
            <w:tcW w:w="1487" w:type="dxa"/>
          </w:tcPr>
          <w:p w14:paraId="10D68591" w14:textId="70FDEEC9" w:rsidR="00DD7D4F" w:rsidRPr="007F2F33" w:rsidRDefault="00DD7D4F" w:rsidP="00DD7D4F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</w:p>
        </w:tc>
        <w:tc>
          <w:tcPr>
            <w:tcW w:w="1253" w:type="dxa"/>
          </w:tcPr>
          <w:p w14:paraId="10CED841" w14:textId="1F813F49" w:rsidR="00DD7D4F" w:rsidRPr="007F2F33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3x50 menit</w:t>
            </w:r>
          </w:p>
        </w:tc>
        <w:tc>
          <w:tcPr>
            <w:tcW w:w="1447" w:type="dxa"/>
          </w:tcPr>
          <w:p w14:paraId="2034BC93" w14:textId="77777777" w:rsid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22331E55" w14:textId="77777777" w:rsid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Poin nilai</w:t>
            </w:r>
          </w:p>
          <w:p w14:paraId="1E1F6EEF" w14:textId="77777777" w:rsid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6EF8850" w14:textId="77777777" w:rsid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52771DC4" w14:textId="1E4D3577" w:rsidR="00DD7D4F" w:rsidRPr="007F2F33" w:rsidRDefault="00DD7D4F" w:rsidP="00DD7D4F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Menghitung median</w:t>
            </w:r>
          </w:p>
        </w:tc>
        <w:tc>
          <w:tcPr>
            <w:tcW w:w="1552" w:type="dxa"/>
          </w:tcPr>
          <w:p w14:paraId="00799A3A" w14:textId="529C5D05" w:rsidR="00DD7D4F" w:rsidRPr="007F2F33" w:rsidRDefault="00DD7D4F" w:rsidP="00DD7D4F">
            <w:pPr>
              <w:pStyle w:val="ListParagraph"/>
              <w:ind w:left="13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263A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* Mampu menjawab secara tertulis.</w:t>
            </w:r>
          </w:p>
        </w:tc>
        <w:tc>
          <w:tcPr>
            <w:tcW w:w="887" w:type="dxa"/>
            <w:vMerge/>
            <w:vAlign w:val="center"/>
          </w:tcPr>
          <w:p w14:paraId="541E65FB" w14:textId="77777777" w:rsidR="00DD7D4F" w:rsidRPr="007F2F33" w:rsidRDefault="00DD7D4F" w:rsidP="00DD7D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</w:tcPr>
          <w:p w14:paraId="2D3B2FE5" w14:textId="26E999CC" w:rsidR="00DD7D4F" w:rsidRPr="007F2F33" w:rsidRDefault="00DD7D4F" w:rsidP="00DD7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DD7D4F" w:rsidRPr="007F2F33" w14:paraId="6440B195" w14:textId="77777777" w:rsidTr="00730E83">
        <w:trPr>
          <w:trHeight w:val="178"/>
        </w:trPr>
        <w:tc>
          <w:tcPr>
            <w:tcW w:w="817" w:type="dxa"/>
            <w:vMerge/>
          </w:tcPr>
          <w:p w14:paraId="474CF67E" w14:textId="77777777" w:rsidR="00DD7D4F" w:rsidRPr="007F2F33" w:rsidRDefault="00DD7D4F" w:rsidP="00DD7D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6E990800" w14:textId="77777777" w:rsidR="00DD7D4F" w:rsidRPr="007F2F33" w:rsidRDefault="00DD7D4F" w:rsidP="00DD7D4F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14:paraId="6ABDE6A5" w14:textId="3407B00C" w:rsidR="00DD7D4F" w:rsidRDefault="00DD7D4F" w:rsidP="00DD7D4F">
            <w:pPr>
              <w:ind w:left="346" w:hanging="346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10.5 memahami modus</w:t>
            </w:r>
          </w:p>
          <w:p w14:paraId="7FD4EC18" w14:textId="6D68C70E" w:rsidR="00DD7D4F" w:rsidRDefault="00DD7D4F" w:rsidP="00DD7D4F">
            <w:pPr>
              <w:ind w:left="346" w:hanging="346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10.6 menghitung modus</w:t>
            </w:r>
          </w:p>
        </w:tc>
        <w:tc>
          <w:tcPr>
            <w:tcW w:w="1493" w:type="dxa"/>
          </w:tcPr>
          <w:p w14:paraId="26725DEA" w14:textId="2D78830C" w:rsidR="00DD7D4F" w:rsidRPr="0098519E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Modus </w:t>
            </w:r>
          </w:p>
        </w:tc>
        <w:tc>
          <w:tcPr>
            <w:tcW w:w="1396" w:type="dxa"/>
          </w:tcPr>
          <w:p w14:paraId="0C89A3F7" w14:textId="0348212E" w:rsidR="00DD7D4F" w:rsidRPr="004D0184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 w:rsidRPr="00E9141D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Ceramah, Tanya jawab, Diskusi</w:t>
            </w:r>
          </w:p>
        </w:tc>
        <w:tc>
          <w:tcPr>
            <w:tcW w:w="1487" w:type="dxa"/>
          </w:tcPr>
          <w:p w14:paraId="1763F8EC" w14:textId="012D8F92" w:rsidR="00DD7D4F" w:rsidRDefault="00DD7D4F" w:rsidP="00DD7D4F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</w:p>
        </w:tc>
        <w:tc>
          <w:tcPr>
            <w:tcW w:w="1253" w:type="dxa"/>
          </w:tcPr>
          <w:p w14:paraId="7151466E" w14:textId="4BE98DD0" w:rsidR="00DD7D4F" w:rsidRPr="00E02136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3x50 menit</w:t>
            </w:r>
          </w:p>
        </w:tc>
        <w:tc>
          <w:tcPr>
            <w:tcW w:w="1447" w:type="dxa"/>
          </w:tcPr>
          <w:p w14:paraId="59F230C2" w14:textId="77777777" w:rsid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3B456528" w14:textId="77777777" w:rsid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Poin nilai</w:t>
            </w:r>
          </w:p>
          <w:p w14:paraId="704691D6" w14:textId="77777777" w:rsid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E55A491" w14:textId="77777777" w:rsid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5607DBDA" w14:textId="16974930" w:rsid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Menghitung modus</w:t>
            </w:r>
          </w:p>
        </w:tc>
        <w:tc>
          <w:tcPr>
            <w:tcW w:w="1552" w:type="dxa"/>
          </w:tcPr>
          <w:p w14:paraId="068A17A2" w14:textId="44DF693D" w:rsidR="00DD7D4F" w:rsidRPr="00DF269D" w:rsidRDefault="00DD7D4F" w:rsidP="00DD7D4F">
            <w:pPr>
              <w:pStyle w:val="ListParagraph"/>
              <w:ind w:left="139"/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 w:rsidRPr="00E7263A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lastRenderedPageBreak/>
              <w:t>* Mampu menjawab secara tertulis.</w:t>
            </w:r>
          </w:p>
        </w:tc>
        <w:tc>
          <w:tcPr>
            <w:tcW w:w="887" w:type="dxa"/>
            <w:vAlign w:val="center"/>
          </w:tcPr>
          <w:p w14:paraId="7AB968BB" w14:textId="77777777" w:rsidR="00DD7D4F" w:rsidRPr="007F2F33" w:rsidRDefault="00DD7D4F" w:rsidP="00DD7D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</w:tcPr>
          <w:p w14:paraId="35F3C7B1" w14:textId="49D528D8" w:rsid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D26BDE" w:rsidRPr="007F2F33" w14:paraId="2A3F1E5F" w14:textId="77777777" w:rsidTr="007B3701">
        <w:trPr>
          <w:trHeight w:val="178"/>
        </w:trPr>
        <w:tc>
          <w:tcPr>
            <w:tcW w:w="817" w:type="dxa"/>
            <w:vMerge w:val="restart"/>
            <w:vAlign w:val="center"/>
          </w:tcPr>
          <w:p w14:paraId="3CE6A251" w14:textId="77777777" w:rsidR="00D26BDE" w:rsidRPr="00E0395D" w:rsidRDefault="00D26BDE" w:rsidP="00D26B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439" w:type="dxa"/>
            <w:vMerge w:val="restart"/>
            <w:vAlign w:val="center"/>
          </w:tcPr>
          <w:p w14:paraId="76EDE247" w14:textId="65544BD7" w:rsidR="00D26BDE" w:rsidRPr="007F2F33" w:rsidRDefault="00D26BDE" w:rsidP="00D26BDE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0698D">
              <w:rPr>
                <w:rFonts w:ascii="Times New Roman" w:hAnsi="Times New Roman" w:cs="Times New Roman"/>
                <w:sz w:val="16"/>
                <w:szCs w:val="16"/>
              </w:rPr>
              <w:t>Menghitung mean, median dan modus melalui software (excel / spss)</w:t>
            </w:r>
          </w:p>
        </w:tc>
        <w:tc>
          <w:tcPr>
            <w:tcW w:w="1474" w:type="dxa"/>
          </w:tcPr>
          <w:p w14:paraId="1F0EAA5E" w14:textId="5159E24B" w:rsidR="00D26BDE" w:rsidRPr="00D26BDE" w:rsidRDefault="00D26BDE" w:rsidP="00D26BDE">
            <w:pPr>
              <w:tabs>
                <w:tab w:val="left" w:pos="40"/>
              </w:tabs>
              <w:rPr>
                <w:rFonts w:ascii="Times New Roman" w:hAnsi="Times New Roman" w:cs="Times New Roman"/>
                <w:sz w:val="16"/>
                <w:szCs w:val="16"/>
                <w:lang w:val="en-ID"/>
              </w:rPr>
            </w:pPr>
            <w:r w:rsidRPr="00D26BDE">
              <w:rPr>
                <w:rFonts w:ascii="Times New Roman" w:hAnsi="Times New Roman" w:cs="Times New Roman"/>
                <w:sz w:val="16"/>
                <w:szCs w:val="16"/>
                <w:lang w:val="en-ID"/>
              </w:rPr>
              <w:t>11.1 Menghitung mean pada data excel/ s</w:t>
            </w:r>
            <w:r>
              <w:rPr>
                <w:rFonts w:ascii="Times New Roman" w:hAnsi="Times New Roman" w:cs="Times New Roman"/>
                <w:sz w:val="16"/>
                <w:szCs w:val="16"/>
                <w:lang w:val="en-ID"/>
              </w:rPr>
              <w:t>pss</w:t>
            </w:r>
          </w:p>
        </w:tc>
        <w:tc>
          <w:tcPr>
            <w:tcW w:w="1493" w:type="dxa"/>
          </w:tcPr>
          <w:p w14:paraId="10AA9345" w14:textId="412D9C68" w:rsidR="00D26BDE" w:rsidRPr="0098519E" w:rsidRDefault="00D26BDE" w:rsidP="00D26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Mean </w:t>
            </w:r>
          </w:p>
        </w:tc>
        <w:tc>
          <w:tcPr>
            <w:tcW w:w="1396" w:type="dxa"/>
          </w:tcPr>
          <w:p w14:paraId="7AE07D9A" w14:textId="6C4A1946" w:rsidR="00D26BDE" w:rsidRPr="004D0184" w:rsidRDefault="00D26BDE" w:rsidP="00D26BDE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 w:rsidRPr="00E9141D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Ceramah, Tanya jawab, Diskusi</w:t>
            </w:r>
          </w:p>
        </w:tc>
        <w:tc>
          <w:tcPr>
            <w:tcW w:w="1487" w:type="dxa"/>
          </w:tcPr>
          <w:p w14:paraId="113F7E5A" w14:textId="4D96C85C" w:rsidR="00D26BDE" w:rsidRPr="007F2F33" w:rsidRDefault="00D26BDE" w:rsidP="00D26BDE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</w:p>
        </w:tc>
        <w:tc>
          <w:tcPr>
            <w:tcW w:w="1253" w:type="dxa"/>
          </w:tcPr>
          <w:p w14:paraId="4BDEEA7B" w14:textId="601A7751" w:rsidR="00D26BDE" w:rsidRPr="007F2F33" w:rsidRDefault="00D26BDE" w:rsidP="00D26BD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3x50 menit</w:t>
            </w:r>
          </w:p>
        </w:tc>
        <w:tc>
          <w:tcPr>
            <w:tcW w:w="1447" w:type="dxa"/>
          </w:tcPr>
          <w:p w14:paraId="724F83DF" w14:textId="77777777" w:rsidR="00D26BDE" w:rsidRDefault="00D26BDE" w:rsidP="00D26BD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6F82E73D" w14:textId="77777777" w:rsidR="00D26BDE" w:rsidRDefault="00D26BDE" w:rsidP="00D26BD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Poin nilai</w:t>
            </w:r>
          </w:p>
          <w:p w14:paraId="0BEDF84A" w14:textId="77777777" w:rsidR="00D26BDE" w:rsidRDefault="00D26BDE" w:rsidP="00D26BD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35ADC5D" w14:textId="77777777" w:rsidR="00D26BDE" w:rsidRDefault="00D26BDE" w:rsidP="00D26BD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37256669" w14:textId="0FC4BF71" w:rsidR="00D26BDE" w:rsidRPr="007F2F33" w:rsidRDefault="00D26BDE" w:rsidP="00D26BDE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Menghitung mean</w:t>
            </w:r>
          </w:p>
        </w:tc>
        <w:tc>
          <w:tcPr>
            <w:tcW w:w="1552" w:type="dxa"/>
          </w:tcPr>
          <w:p w14:paraId="58F4FDD6" w14:textId="01C6772E" w:rsidR="00D26BDE" w:rsidRPr="007F2F33" w:rsidRDefault="00D26BDE" w:rsidP="00D26BDE">
            <w:pPr>
              <w:pStyle w:val="ListParagraph"/>
              <w:ind w:left="13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263A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* Mampu menjawab secara tertulis.</w:t>
            </w:r>
          </w:p>
        </w:tc>
        <w:tc>
          <w:tcPr>
            <w:tcW w:w="887" w:type="dxa"/>
            <w:vMerge w:val="restart"/>
            <w:vAlign w:val="center"/>
          </w:tcPr>
          <w:p w14:paraId="49BAE55D" w14:textId="0D4E2BAB" w:rsidR="00D26BDE" w:rsidRPr="007F2F33" w:rsidRDefault="00D26BDE" w:rsidP="00D26B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2.14%</w:t>
            </w:r>
          </w:p>
        </w:tc>
        <w:tc>
          <w:tcPr>
            <w:tcW w:w="897" w:type="dxa"/>
          </w:tcPr>
          <w:p w14:paraId="21FE0CD5" w14:textId="64CB9166" w:rsidR="00D26BDE" w:rsidRPr="007F2F33" w:rsidRDefault="00D26BDE" w:rsidP="00D26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D26BDE" w:rsidRPr="007F2F33" w14:paraId="76796985" w14:textId="77777777" w:rsidTr="00A60A58">
        <w:trPr>
          <w:trHeight w:val="178"/>
        </w:trPr>
        <w:tc>
          <w:tcPr>
            <w:tcW w:w="817" w:type="dxa"/>
            <w:vMerge/>
          </w:tcPr>
          <w:p w14:paraId="527CF7EE" w14:textId="77777777" w:rsidR="00D26BDE" w:rsidRPr="007F2F33" w:rsidRDefault="00D26BDE" w:rsidP="00D26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1F404200" w14:textId="77777777" w:rsidR="00D26BDE" w:rsidRPr="007F2F33" w:rsidRDefault="00D26BDE" w:rsidP="00D26BDE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14:paraId="7F30B9FC" w14:textId="0C7E8D80" w:rsidR="00D26BDE" w:rsidRPr="0098519E" w:rsidRDefault="00D26BDE" w:rsidP="00D26BDE">
            <w:pPr>
              <w:tabs>
                <w:tab w:val="left" w:pos="4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11.2 menghitung median </w:t>
            </w:r>
            <w:r w:rsidRPr="00D26BDE">
              <w:rPr>
                <w:rFonts w:ascii="Times New Roman" w:hAnsi="Times New Roman" w:cs="Times New Roman"/>
                <w:sz w:val="16"/>
                <w:szCs w:val="16"/>
                <w:lang w:val="en-ID"/>
              </w:rPr>
              <w:t xml:space="preserve"> pada data excel/ s</w:t>
            </w:r>
            <w:r>
              <w:rPr>
                <w:rFonts w:ascii="Times New Roman" w:hAnsi="Times New Roman" w:cs="Times New Roman"/>
                <w:sz w:val="16"/>
                <w:szCs w:val="16"/>
                <w:lang w:val="en-ID"/>
              </w:rPr>
              <w:t>pss</w:t>
            </w:r>
          </w:p>
        </w:tc>
        <w:tc>
          <w:tcPr>
            <w:tcW w:w="1493" w:type="dxa"/>
          </w:tcPr>
          <w:p w14:paraId="0B5BFD66" w14:textId="2BD42959" w:rsidR="00D26BDE" w:rsidRPr="0098519E" w:rsidRDefault="00D26BDE" w:rsidP="00D26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Median </w:t>
            </w:r>
          </w:p>
        </w:tc>
        <w:tc>
          <w:tcPr>
            <w:tcW w:w="1396" w:type="dxa"/>
          </w:tcPr>
          <w:p w14:paraId="6314E77A" w14:textId="7856B8C0" w:rsidR="00D26BDE" w:rsidRPr="004D0184" w:rsidRDefault="00D26BDE" w:rsidP="00D26BDE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 w:rsidRPr="00E9141D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Ceramah, Tanya jawab, Diskusi</w:t>
            </w:r>
          </w:p>
        </w:tc>
        <w:tc>
          <w:tcPr>
            <w:tcW w:w="1487" w:type="dxa"/>
          </w:tcPr>
          <w:p w14:paraId="340120B7" w14:textId="74CCDF5B" w:rsidR="00D26BDE" w:rsidRPr="007F2F33" w:rsidRDefault="00D26BDE" w:rsidP="00D26BDE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</w:p>
        </w:tc>
        <w:tc>
          <w:tcPr>
            <w:tcW w:w="1253" w:type="dxa"/>
          </w:tcPr>
          <w:p w14:paraId="2A50EDD0" w14:textId="3C606216" w:rsidR="00D26BDE" w:rsidRPr="007F2F33" w:rsidRDefault="00D26BDE" w:rsidP="00D26BD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3x50 menit</w:t>
            </w:r>
          </w:p>
        </w:tc>
        <w:tc>
          <w:tcPr>
            <w:tcW w:w="1447" w:type="dxa"/>
          </w:tcPr>
          <w:p w14:paraId="04DC910E" w14:textId="77777777" w:rsidR="00D26BDE" w:rsidRDefault="00D26BDE" w:rsidP="00D26BD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1CB5676E" w14:textId="77777777" w:rsidR="00D26BDE" w:rsidRDefault="00D26BDE" w:rsidP="00D26BD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Poin nilai</w:t>
            </w:r>
          </w:p>
          <w:p w14:paraId="764DBA47" w14:textId="77777777" w:rsidR="00D26BDE" w:rsidRDefault="00D26BDE" w:rsidP="00D26BD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EF03566" w14:textId="77777777" w:rsidR="00D26BDE" w:rsidRDefault="00D26BDE" w:rsidP="00D26BD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0759F375" w14:textId="003D4A6C" w:rsidR="00D26BDE" w:rsidRPr="007F2F33" w:rsidRDefault="00D26BDE" w:rsidP="00D26BDE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Menghitung median</w:t>
            </w:r>
          </w:p>
        </w:tc>
        <w:tc>
          <w:tcPr>
            <w:tcW w:w="1552" w:type="dxa"/>
          </w:tcPr>
          <w:p w14:paraId="08B93E94" w14:textId="641E69D9" w:rsidR="00D26BDE" w:rsidRPr="007F2F33" w:rsidRDefault="00D26BDE" w:rsidP="00D26BDE">
            <w:pPr>
              <w:pStyle w:val="ListParagraph"/>
              <w:ind w:left="13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263A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* Mampu menjawab secara tertulis.</w:t>
            </w:r>
          </w:p>
        </w:tc>
        <w:tc>
          <w:tcPr>
            <w:tcW w:w="887" w:type="dxa"/>
            <w:vMerge/>
            <w:vAlign w:val="center"/>
          </w:tcPr>
          <w:p w14:paraId="45A26AB0" w14:textId="77777777" w:rsidR="00D26BDE" w:rsidRPr="007F2F33" w:rsidRDefault="00D26BDE" w:rsidP="00D26B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</w:tcPr>
          <w:p w14:paraId="02E3C140" w14:textId="214DDD5E" w:rsidR="00D26BDE" w:rsidRPr="007F2F33" w:rsidRDefault="00D26BDE" w:rsidP="00D26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D26BDE" w:rsidRPr="007F2F33" w14:paraId="4B602FED" w14:textId="77777777" w:rsidTr="00A60A58">
        <w:trPr>
          <w:trHeight w:val="178"/>
        </w:trPr>
        <w:tc>
          <w:tcPr>
            <w:tcW w:w="817" w:type="dxa"/>
            <w:vMerge/>
          </w:tcPr>
          <w:p w14:paraId="659D4505" w14:textId="77777777" w:rsidR="00D26BDE" w:rsidRPr="007F2F33" w:rsidRDefault="00D26BDE" w:rsidP="00D26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5D6DACE7" w14:textId="77777777" w:rsidR="00D26BDE" w:rsidRPr="007F2F33" w:rsidRDefault="00D26BDE" w:rsidP="00D26BDE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14:paraId="538EFCD3" w14:textId="2F25B509" w:rsidR="00D26BDE" w:rsidRPr="0098519E" w:rsidRDefault="00D26BDE" w:rsidP="00D26BDE">
            <w:pPr>
              <w:tabs>
                <w:tab w:val="left" w:pos="4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11.3 menghitung modus </w:t>
            </w:r>
            <w:r w:rsidRPr="00D26BDE">
              <w:rPr>
                <w:rFonts w:ascii="Times New Roman" w:hAnsi="Times New Roman" w:cs="Times New Roman"/>
                <w:sz w:val="16"/>
                <w:szCs w:val="16"/>
                <w:lang w:val="en-ID"/>
              </w:rPr>
              <w:t xml:space="preserve"> pada data excel/ s</w:t>
            </w:r>
            <w:r>
              <w:rPr>
                <w:rFonts w:ascii="Times New Roman" w:hAnsi="Times New Roman" w:cs="Times New Roman"/>
                <w:sz w:val="16"/>
                <w:szCs w:val="16"/>
                <w:lang w:val="en-ID"/>
              </w:rPr>
              <w:t>pss</w:t>
            </w:r>
          </w:p>
        </w:tc>
        <w:tc>
          <w:tcPr>
            <w:tcW w:w="1493" w:type="dxa"/>
          </w:tcPr>
          <w:p w14:paraId="2F85FB80" w14:textId="26635113" w:rsidR="00D26BDE" w:rsidRPr="0098519E" w:rsidRDefault="00D26BDE" w:rsidP="00D26BD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Modus </w:t>
            </w:r>
          </w:p>
        </w:tc>
        <w:tc>
          <w:tcPr>
            <w:tcW w:w="1396" w:type="dxa"/>
          </w:tcPr>
          <w:p w14:paraId="420E36F7" w14:textId="4B2A1A7F" w:rsidR="00D26BDE" w:rsidRPr="004D0184" w:rsidRDefault="00D26BDE" w:rsidP="00D26BDE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 w:rsidRPr="00E9141D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Ceramah, Tanya jawab, Diskusi</w:t>
            </w:r>
          </w:p>
        </w:tc>
        <w:tc>
          <w:tcPr>
            <w:tcW w:w="1487" w:type="dxa"/>
          </w:tcPr>
          <w:p w14:paraId="365F76ED" w14:textId="294756C0" w:rsidR="00D26BDE" w:rsidRDefault="00D26BDE" w:rsidP="00D26BDE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</w:p>
        </w:tc>
        <w:tc>
          <w:tcPr>
            <w:tcW w:w="1253" w:type="dxa"/>
          </w:tcPr>
          <w:p w14:paraId="076229BC" w14:textId="30D7CAB5" w:rsidR="00D26BDE" w:rsidRPr="00E02136" w:rsidRDefault="00D26BDE" w:rsidP="00D26BD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3x50 menit</w:t>
            </w:r>
          </w:p>
        </w:tc>
        <w:tc>
          <w:tcPr>
            <w:tcW w:w="1447" w:type="dxa"/>
          </w:tcPr>
          <w:p w14:paraId="61885C1E" w14:textId="77777777" w:rsidR="00D26BDE" w:rsidRDefault="00D26BDE" w:rsidP="00D26BD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4742C6FC" w14:textId="77777777" w:rsidR="00D26BDE" w:rsidRDefault="00D26BDE" w:rsidP="00D26BD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Poin nilai</w:t>
            </w:r>
          </w:p>
          <w:p w14:paraId="67D89473" w14:textId="77777777" w:rsidR="00D26BDE" w:rsidRDefault="00D26BDE" w:rsidP="00D26BD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AC3F6FC" w14:textId="77777777" w:rsidR="00D26BDE" w:rsidRDefault="00D26BDE" w:rsidP="00D26BD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5BE7B749" w14:textId="4AE72160" w:rsidR="00D26BDE" w:rsidRDefault="00D26BDE" w:rsidP="00D26BD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Menghitung modus</w:t>
            </w:r>
          </w:p>
        </w:tc>
        <w:tc>
          <w:tcPr>
            <w:tcW w:w="1552" w:type="dxa"/>
          </w:tcPr>
          <w:p w14:paraId="636F48E1" w14:textId="1FF83538" w:rsidR="00D26BDE" w:rsidRPr="00DF269D" w:rsidRDefault="00D26BDE" w:rsidP="00D26BDE">
            <w:pPr>
              <w:pStyle w:val="ListParagraph"/>
              <w:ind w:left="139"/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 w:rsidRPr="00E7263A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* Mampu menjawab secara tertulis.</w:t>
            </w:r>
          </w:p>
        </w:tc>
        <w:tc>
          <w:tcPr>
            <w:tcW w:w="887" w:type="dxa"/>
            <w:vAlign w:val="center"/>
          </w:tcPr>
          <w:p w14:paraId="3F4BC604" w14:textId="77777777" w:rsidR="00D26BDE" w:rsidRPr="007F2F33" w:rsidRDefault="00D26BDE" w:rsidP="00D26B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</w:tcPr>
          <w:p w14:paraId="58F85EF8" w14:textId="101E7AEA" w:rsidR="00D26BDE" w:rsidRDefault="00D26BDE" w:rsidP="00D26BD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DD7D4F" w:rsidRPr="007F2F33" w14:paraId="3B06D327" w14:textId="77777777" w:rsidTr="0058016F">
        <w:trPr>
          <w:trHeight w:val="178"/>
        </w:trPr>
        <w:tc>
          <w:tcPr>
            <w:tcW w:w="817" w:type="dxa"/>
            <w:vAlign w:val="center"/>
          </w:tcPr>
          <w:p w14:paraId="2AD21924" w14:textId="77777777" w:rsidR="00DD7D4F" w:rsidRPr="00E0395D" w:rsidRDefault="00DD7D4F" w:rsidP="00DD7D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439" w:type="dxa"/>
          </w:tcPr>
          <w:p w14:paraId="6338656B" w14:textId="77777777" w:rsidR="00DD7D4F" w:rsidRPr="0000698D" w:rsidRDefault="00DD7D4F" w:rsidP="00DD7D4F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698D">
              <w:rPr>
                <w:rFonts w:ascii="Times New Roman" w:hAnsi="Times New Roman"/>
                <w:sz w:val="16"/>
                <w:szCs w:val="16"/>
              </w:rPr>
              <w:t>Menghitung desil</w:t>
            </w:r>
          </w:p>
          <w:p w14:paraId="591B5437" w14:textId="00313F88" w:rsidR="00DD7D4F" w:rsidRPr="0000698D" w:rsidRDefault="00DD7D4F" w:rsidP="00DD7D4F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14:paraId="087AAF88" w14:textId="051B9179" w:rsidR="00DD7D4F" w:rsidRPr="0098519E" w:rsidRDefault="00DD7D4F" w:rsidP="00DD7D4F">
            <w:pPr>
              <w:ind w:left="391" w:hanging="39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851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9851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</w:t>
            </w:r>
            <w:r>
              <w:rPr>
                <w:sz w:val="16"/>
                <w:szCs w:val="16"/>
              </w:rPr>
              <w:tab/>
            </w:r>
            <w:r w:rsidRPr="009851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</w:t>
            </w:r>
            <w:r w:rsidR="00295A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ghitung desil </w:t>
            </w:r>
          </w:p>
        </w:tc>
        <w:tc>
          <w:tcPr>
            <w:tcW w:w="1493" w:type="dxa"/>
          </w:tcPr>
          <w:p w14:paraId="65AC96F2" w14:textId="48518137" w:rsidR="00DD7D4F" w:rsidRPr="0098519E" w:rsidRDefault="00295AB6" w:rsidP="00DD7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Desil </w:t>
            </w:r>
          </w:p>
        </w:tc>
        <w:tc>
          <w:tcPr>
            <w:tcW w:w="1396" w:type="dxa"/>
          </w:tcPr>
          <w:p w14:paraId="2927B801" w14:textId="77777777" w:rsidR="00DD7D4F" w:rsidRPr="004D0184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 w:rsidRPr="004D0184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Ceramah, Tanya jawab, Responsi dan Presentasi</w:t>
            </w:r>
          </w:p>
        </w:tc>
        <w:tc>
          <w:tcPr>
            <w:tcW w:w="1487" w:type="dxa"/>
          </w:tcPr>
          <w:p w14:paraId="73CABC07" w14:textId="77777777" w:rsidR="00DD7D4F" w:rsidRPr="007F2F33" w:rsidRDefault="00DD7D4F" w:rsidP="00DD7D4F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Tugas, Menyusun Paper, Survei</w:t>
            </w:r>
          </w:p>
        </w:tc>
        <w:tc>
          <w:tcPr>
            <w:tcW w:w="1253" w:type="dxa"/>
          </w:tcPr>
          <w:p w14:paraId="439C4530" w14:textId="77777777" w:rsidR="00DD7D4F" w:rsidRPr="007F2F33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3x50 menit</w:t>
            </w:r>
          </w:p>
        </w:tc>
        <w:tc>
          <w:tcPr>
            <w:tcW w:w="1447" w:type="dxa"/>
          </w:tcPr>
          <w:p w14:paraId="5D172AD0" w14:textId="77777777" w:rsid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5CD24860" w14:textId="77777777" w:rsid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 materi kuliah dan quiz</w:t>
            </w:r>
          </w:p>
          <w:p w14:paraId="0A2F6A6A" w14:textId="77777777" w:rsid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8120853" w14:textId="77777777" w:rsidR="00DD7D4F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46D62B3F" w14:textId="77777777" w:rsidR="00DD7D4F" w:rsidRPr="007F2F33" w:rsidRDefault="00DD7D4F" w:rsidP="00DD7D4F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 Point nilai dan Penskoran</w:t>
            </w:r>
          </w:p>
        </w:tc>
        <w:tc>
          <w:tcPr>
            <w:tcW w:w="1552" w:type="dxa"/>
          </w:tcPr>
          <w:p w14:paraId="02F07351" w14:textId="0CC2F723" w:rsidR="00DD7D4F" w:rsidRPr="007F2F33" w:rsidRDefault="00DD7D4F" w:rsidP="00DD7D4F">
            <w:pPr>
              <w:pStyle w:val="ListParagraph"/>
              <w:ind w:left="13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269D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* Mampu menjawab secara tertulis.</w:t>
            </w:r>
          </w:p>
        </w:tc>
        <w:tc>
          <w:tcPr>
            <w:tcW w:w="887" w:type="dxa"/>
            <w:vAlign w:val="center"/>
          </w:tcPr>
          <w:p w14:paraId="5D8499DB" w14:textId="77777777" w:rsidR="00DD7D4F" w:rsidRPr="007F2F33" w:rsidRDefault="00DD7D4F" w:rsidP="00DD7D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2.14%</w:t>
            </w:r>
          </w:p>
        </w:tc>
        <w:tc>
          <w:tcPr>
            <w:tcW w:w="897" w:type="dxa"/>
          </w:tcPr>
          <w:p w14:paraId="430F3F93" w14:textId="77777777" w:rsidR="00DD7D4F" w:rsidRPr="007F2F33" w:rsidRDefault="00DD7D4F" w:rsidP="00DD7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DD7D4F" w:rsidRPr="007F2F33" w14:paraId="066AE1DB" w14:textId="77777777" w:rsidTr="005D799D">
        <w:trPr>
          <w:trHeight w:val="178"/>
        </w:trPr>
        <w:tc>
          <w:tcPr>
            <w:tcW w:w="817" w:type="dxa"/>
            <w:vMerge w:val="restart"/>
            <w:vAlign w:val="center"/>
          </w:tcPr>
          <w:p w14:paraId="66BE8C27" w14:textId="77777777" w:rsidR="00DD7D4F" w:rsidRPr="00E0395D" w:rsidRDefault="00DD7D4F" w:rsidP="00DD7D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439" w:type="dxa"/>
            <w:vMerge w:val="restart"/>
          </w:tcPr>
          <w:p w14:paraId="3713B2F3" w14:textId="7C5EE945" w:rsidR="00DD7D4F" w:rsidRPr="0000698D" w:rsidRDefault="00D26BDE" w:rsidP="00DD7D4F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0698D">
              <w:rPr>
                <w:rFonts w:ascii="Times New Roman" w:hAnsi="Times New Roman"/>
                <w:sz w:val="16"/>
                <w:szCs w:val="16"/>
              </w:rPr>
              <w:t>Menghitung kwartil, dan RSAK</w:t>
            </w:r>
          </w:p>
        </w:tc>
        <w:tc>
          <w:tcPr>
            <w:tcW w:w="1474" w:type="dxa"/>
          </w:tcPr>
          <w:p w14:paraId="09C4D4A5" w14:textId="000A12D7" w:rsidR="00DD7D4F" w:rsidRPr="0098519E" w:rsidRDefault="00DD7D4F" w:rsidP="00DD7D4F">
            <w:pPr>
              <w:ind w:left="391" w:hanging="391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851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9851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</w:t>
            </w:r>
            <w:r w:rsidRPr="0098519E">
              <w:rPr>
                <w:sz w:val="16"/>
                <w:szCs w:val="16"/>
                <w:lang w:val="en-US"/>
              </w:rPr>
              <w:tab/>
            </w:r>
            <w:r w:rsidRPr="009851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</w:t>
            </w:r>
            <w:r w:rsidR="00295A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ghitung kwartil</w:t>
            </w:r>
          </w:p>
        </w:tc>
        <w:tc>
          <w:tcPr>
            <w:tcW w:w="1493" w:type="dxa"/>
          </w:tcPr>
          <w:p w14:paraId="5F1E728A" w14:textId="2F8288E3" w:rsidR="00DD7D4F" w:rsidRPr="00295AB6" w:rsidRDefault="00295AB6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Kwartil </w:t>
            </w:r>
          </w:p>
        </w:tc>
        <w:tc>
          <w:tcPr>
            <w:tcW w:w="1396" w:type="dxa"/>
          </w:tcPr>
          <w:p w14:paraId="2E1D059B" w14:textId="4025A3DB" w:rsidR="00DD7D4F" w:rsidRPr="004D0184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</w:p>
        </w:tc>
        <w:tc>
          <w:tcPr>
            <w:tcW w:w="1487" w:type="dxa"/>
          </w:tcPr>
          <w:p w14:paraId="2A6CCD3F" w14:textId="5E496146" w:rsidR="00DD7D4F" w:rsidRPr="007F2F33" w:rsidRDefault="00DD7D4F" w:rsidP="00DD7D4F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3" w:type="dxa"/>
          </w:tcPr>
          <w:p w14:paraId="2B0ABDBC" w14:textId="77777777" w:rsidR="00DD7D4F" w:rsidRPr="007F2F33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3x50 menit</w:t>
            </w:r>
          </w:p>
        </w:tc>
        <w:tc>
          <w:tcPr>
            <w:tcW w:w="1447" w:type="dxa"/>
          </w:tcPr>
          <w:p w14:paraId="4086D7AF" w14:textId="1505CE80" w:rsidR="00DD7D4F" w:rsidRPr="007F2F33" w:rsidRDefault="00DD7D4F" w:rsidP="00DD7D4F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0996FC94" w14:textId="24204E37" w:rsidR="00DD7D4F" w:rsidRPr="007F2F33" w:rsidRDefault="00DD7D4F" w:rsidP="00DD7D4F">
            <w:pPr>
              <w:pStyle w:val="ListParagraph"/>
              <w:ind w:left="13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8633D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* Mampu menjawab secara tertulis.</w:t>
            </w:r>
          </w:p>
        </w:tc>
        <w:tc>
          <w:tcPr>
            <w:tcW w:w="887" w:type="dxa"/>
            <w:vMerge w:val="restart"/>
            <w:vAlign w:val="center"/>
          </w:tcPr>
          <w:p w14:paraId="00647078" w14:textId="77777777" w:rsidR="00DD7D4F" w:rsidRPr="007F2F33" w:rsidRDefault="00DD7D4F" w:rsidP="00DD7D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2.14%</w:t>
            </w:r>
          </w:p>
        </w:tc>
        <w:tc>
          <w:tcPr>
            <w:tcW w:w="897" w:type="dxa"/>
          </w:tcPr>
          <w:p w14:paraId="283B4FA3" w14:textId="77777777" w:rsidR="00DD7D4F" w:rsidRPr="007F2F33" w:rsidRDefault="00DD7D4F" w:rsidP="00DD7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DD7D4F" w:rsidRPr="007F2F33" w14:paraId="6F082850" w14:textId="77777777" w:rsidTr="00F50C4C">
        <w:trPr>
          <w:trHeight w:val="178"/>
        </w:trPr>
        <w:tc>
          <w:tcPr>
            <w:tcW w:w="817" w:type="dxa"/>
            <w:vMerge/>
          </w:tcPr>
          <w:p w14:paraId="4D6754EA" w14:textId="77777777" w:rsidR="00DD7D4F" w:rsidRPr="007F2F33" w:rsidRDefault="00DD7D4F" w:rsidP="00DD7D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1031845B" w14:textId="77777777" w:rsidR="00DD7D4F" w:rsidRPr="007F2F33" w:rsidRDefault="00DD7D4F" w:rsidP="00DD7D4F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14:paraId="56AF4763" w14:textId="6571F027" w:rsidR="00DD7D4F" w:rsidRPr="004D0184" w:rsidRDefault="00DD7D4F" w:rsidP="00DD7D4F">
            <w:pPr>
              <w:ind w:left="391" w:hanging="391"/>
              <w:jc w:val="both"/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 w:rsidRPr="004D0184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13.2</w:t>
            </w:r>
            <w:r w:rsidRPr="004D0184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ab/>
              <w:t>Men</w:t>
            </w:r>
            <w:r w:rsidR="00295AB6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ghitung RSAK</w:t>
            </w:r>
          </w:p>
        </w:tc>
        <w:tc>
          <w:tcPr>
            <w:tcW w:w="1493" w:type="dxa"/>
          </w:tcPr>
          <w:p w14:paraId="1D5280E0" w14:textId="2E0DE01E" w:rsidR="00DD7D4F" w:rsidRPr="00295AB6" w:rsidRDefault="00295AB6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RSAK</w:t>
            </w:r>
          </w:p>
        </w:tc>
        <w:tc>
          <w:tcPr>
            <w:tcW w:w="1396" w:type="dxa"/>
          </w:tcPr>
          <w:p w14:paraId="0126D809" w14:textId="119F3334" w:rsidR="00DD7D4F" w:rsidRPr="004D0184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</w:p>
        </w:tc>
        <w:tc>
          <w:tcPr>
            <w:tcW w:w="1487" w:type="dxa"/>
          </w:tcPr>
          <w:p w14:paraId="4A3A8FC2" w14:textId="037DF150" w:rsidR="00DD7D4F" w:rsidRPr="007F2F33" w:rsidRDefault="00DD7D4F" w:rsidP="00DD7D4F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3" w:type="dxa"/>
          </w:tcPr>
          <w:p w14:paraId="43A9F20D" w14:textId="77777777" w:rsidR="00DD7D4F" w:rsidRPr="007F2F33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3x50 menit</w:t>
            </w:r>
          </w:p>
        </w:tc>
        <w:tc>
          <w:tcPr>
            <w:tcW w:w="1447" w:type="dxa"/>
          </w:tcPr>
          <w:p w14:paraId="45AB3D0F" w14:textId="5736D967" w:rsidR="00DD7D4F" w:rsidRPr="007F2F33" w:rsidRDefault="00DD7D4F" w:rsidP="00DD7D4F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698C510E" w14:textId="77EBB43B" w:rsidR="00DD7D4F" w:rsidRPr="007F2F33" w:rsidRDefault="00DD7D4F" w:rsidP="00DD7D4F">
            <w:pPr>
              <w:pStyle w:val="ListParagraph"/>
              <w:ind w:left="13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8633D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* Mampu menjawab secara tertulis.</w:t>
            </w:r>
          </w:p>
        </w:tc>
        <w:tc>
          <w:tcPr>
            <w:tcW w:w="887" w:type="dxa"/>
            <w:vMerge/>
          </w:tcPr>
          <w:p w14:paraId="470E7D26" w14:textId="77777777" w:rsidR="00DD7D4F" w:rsidRPr="007F2F33" w:rsidRDefault="00DD7D4F" w:rsidP="00DD7D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</w:tcPr>
          <w:p w14:paraId="11E3E656" w14:textId="77777777" w:rsidR="00DD7D4F" w:rsidRPr="007F2F33" w:rsidRDefault="00DD7D4F" w:rsidP="00DD7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DD7D4F" w:rsidRPr="007F2F33" w14:paraId="0547EFE5" w14:textId="77777777" w:rsidTr="007B3701">
        <w:trPr>
          <w:trHeight w:val="178"/>
        </w:trPr>
        <w:tc>
          <w:tcPr>
            <w:tcW w:w="817" w:type="dxa"/>
            <w:vMerge w:val="restart"/>
            <w:vAlign w:val="center"/>
          </w:tcPr>
          <w:p w14:paraId="26FF724F" w14:textId="77777777" w:rsidR="00DD7D4F" w:rsidRPr="00E0395D" w:rsidRDefault="00DD7D4F" w:rsidP="00DD7D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439" w:type="dxa"/>
            <w:vMerge w:val="restart"/>
          </w:tcPr>
          <w:p w14:paraId="30D11418" w14:textId="258E61D2" w:rsidR="00DD7D4F" w:rsidRPr="007F2F33" w:rsidRDefault="00DD7D4F" w:rsidP="00DD7D4F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698D">
              <w:rPr>
                <w:rFonts w:ascii="Times New Roman" w:hAnsi="Times New Roman"/>
                <w:sz w:val="16"/>
                <w:szCs w:val="16"/>
              </w:rPr>
              <w:t xml:space="preserve">Menghitung persentil dan range </w:t>
            </w:r>
          </w:p>
        </w:tc>
        <w:tc>
          <w:tcPr>
            <w:tcW w:w="1474" w:type="dxa"/>
          </w:tcPr>
          <w:p w14:paraId="5FFCBCED" w14:textId="3522E202" w:rsidR="00DD7D4F" w:rsidRPr="0098519E" w:rsidRDefault="00DD7D4F" w:rsidP="00DD7D4F">
            <w:pPr>
              <w:ind w:left="391" w:hanging="39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851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9851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</w:t>
            </w:r>
            <w:r w:rsidRPr="0098519E">
              <w:rPr>
                <w:sz w:val="16"/>
                <w:szCs w:val="16"/>
              </w:rPr>
              <w:tab/>
            </w:r>
            <w:r w:rsidRPr="009851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</w:t>
            </w:r>
            <w:r w:rsidR="00295A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ghitung persentil</w:t>
            </w:r>
          </w:p>
        </w:tc>
        <w:tc>
          <w:tcPr>
            <w:tcW w:w="1493" w:type="dxa"/>
          </w:tcPr>
          <w:p w14:paraId="7DE8B2A0" w14:textId="3FCC7469" w:rsidR="00DD7D4F" w:rsidRPr="0098519E" w:rsidRDefault="00DD7D4F" w:rsidP="00DD7D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14:paraId="63199EDB" w14:textId="78326152" w:rsidR="00DD7D4F" w:rsidRPr="004D0184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</w:p>
        </w:tc>
        <w:tc>
          <w:tcPr>
            <w:tcW w:w="1487" w:type="dxa"/>
          </w:tcPr>
          <w:p w14:paraId="68F025A0" w14:textId="3B16E3EA" w:rsidR="00DD7D4F" w:rsidRPr="007F2F33" w:rsidRDefault="00DD7D4F" w:rsidP="00DD7D4F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3" w:type="dxa"/>
          </w:tcPr>
          <w:p w14:paraId="5FE064CF" w14:textId="77777777" w:rsidR="00DD7D4F" w:rsidRPr="007F2F33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3x50 menit</w:t>
            </w:r>
          </w:p>
        </w:tc>
        <w:tc>
          <w:tcPr>
            <w:tcW w:w="1447" w:type="dxa"/>
          </w:tcPr>
          <w:p w14:paraId="1B4844EA" w14:textId="03B6871C" w:rsidR="00DD7D4F" w:rsidRPr="007F2F33" w:rsidRDefault="00DD7D4F" w:rsidP="00DD7D4F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495F0BD7" w14:textId="1434D1A0" w:rsidR="00DD7D4F" w:rsidRPr="007F2F33" w:rsidRDefault="00DD7D4F" w:rsidP="00DD7D4F">
            <w:pPr>
              <w:pStyle w:val="ListParagraph"/>
              <w:ind w:left="13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4D42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* Mampu menjawab secara tertulis.</w:t>
            </w:r>
          </w:p>
        </w:tc>
        <w:tc>
          <w:tcPr>
            <w:tcW w:w="887" w:type="dxa"/>
            <w:vMerge w:val="restart"/>
            <w:vAlign w:val="center"/>
          </w:tcPr>
          <w:p w14:paraId="5E561F54" w14:textId="77777777" w:rsidR="00DD7D4F" w:rsidRPr="007F2F33" w:rsidRDefault="00DD7D4F" w:rsidP="00DD7D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2.14%</w:t>
            </w:r>
          </w:p>
        </w:tc>
        <w:tc>
          <w:tcPr>
            <w:tcW w:w="897" w:type="dxa"/>
          </w:tcPr>
          <w:p w14:paraId="28FCCCC2" w14:textId="77777777" w:rsidR="00DD7D4F" w:rsidRPr="007F2F33" w:rsidRDefault="00DD7D4F" w:rsidP="00DD7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DD7D4F" w:rsidRPr="007F2F33" w14:paraId="1A8E1385" w14:textId="77777777" w:rsidTr="00F50C4C">
        <w:trPr>
          <w:trHeight w:val="178"/>
        </w:trPr>
        <w:tc>
          <w:tcPr>
            <w:tcW w:w="817" w:type="dxa"/>
            <w:vMerge/>
          </w:tcPr>
          <w:p w14:paraId="33CAC742" w14:textId="77777777" w:rsidR="00DD7D4F" w:rsidRPr="007F2F33" w:rsidRDefault="00DD7D4F" w:rsidP="00DD7D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054B091F" w14:textId="77777777" w:rsidR="00DD7D4F" w:rsidRPr="007F2F33" w:rsidRDefault="00DD7D4F" w:rsidP="00DD7D4F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14:paraId="2AA98B15" w14:textId="6C46151A" w:rsidR="00DD7D4F" w:rsidRPr="0098519E" w:rsidRDefault="00DD7D4F" w:rsidP="00DD7D4F">
            <w:pPr>
              <w:ind w:left="391" w:hanging="39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851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9851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</w:t>
            </w:r>
            <w:r w:rsidRPr="0098519E">
              <w:rPr>
                <w:sz w:val="16"/>
                <w:szCs w:val="16"/>
              </w:rPr>
              <w:tab/>
            </w:r>
            <w:r w:rsidRPr="009851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</w:t>
            </w:r>
            <w:r w:rsidR="00295A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ghitung range</w:t>
            </w:r>
          </w:p>
        </w:tc>
        <w:tc>
          <w:tcPr>
            <w:tcW w:w="1493" w:type="dxa"/>
          </w:tcPr>
          <w:p w14:paraId="45496D89" w14:textId="4655062A" w:rsidR="00DD7D4F" w:rsidRPr="0098519E" w:rsidRDefault="00DD7D4F" w:rsidP="00DD7D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14:paraId="2CFBF07F" w14:textId="46625B4A" w:rsidR="00DD7D4F" w:rsidRPr="004D0184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</w:p>
        </w:tc>
        <w:tc>
          <w:tcPr>
            <w:tcW w:w="1487" w:type="dxa"/>
          </w:tcPr>
          <w:p w14:paraId="5845F5CD" w14:textId="219AB018" w:rsidR="00DD7D4F" w:rsidRPr="007F2F33" w:rsidRDefault="00DD7D4F" w:rsidP="00DD7D4F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3" w:type="dxa"/>
          </w:tcPr>
          <w:p w14:paraId="0EF3A61F" w14:textId="77777777" w:rsidR="00DD7D4F" w:rsidRPr="007F2F33" w:rsidRDefault="00DD7D4F" w:rsidP="00DD7D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3x50 menit</w:t>
            </w:r>
          </w:p>
        </w:tc>
        <w:tc>
          <w:tcPr>
            <w:tcW w:w="1447" w:type="dxa"/>
          </w:tcPr>
          <w:p w14:paraId="01B08F75" w14:textId="2A56C828" w:rsidR="00DD7D4F" w:rsidRPr="007F2F33" w:rsidRDefault="00DD7D4F" w:rsidP="00DD7D4F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2A0C274A" w14:textId="363FBCB8" w:rsidR="00DD7D4F" w:rsidRPr="007F2F33" w:rsidRDefault="00DD7D4F" w:rsidP="00DD7D4F">
            <w:pPr>
              <w:pStyle w:val="ListParagraph"/>
              <w:ind w:left="13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4D42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* Mampu menjawab secara tertulis.</w:t>
            </w:r>
          </w:p>
        </w:tc>
        <w:tc>
          <w:tcPr>
            <w:tcW w:w="887" w:type="dxa"/>
            <w:vMerge/>
          </w:tcPr>
          <w:p w14:paraId="2F4C1967" w14:textId="77777777" w:rsidR="00DD7D4F" w:rsidRPr="007F2F33" w:rsidRDefault="00DD7D4F" w:rsidP="00DD7D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</w:tcPr>
          <w:p w14:paraId="15773DE4" w14:textId="77777777" w:rsidR="00DD7D4F" w:rsidRPr="007F2F33" w:rsidRDefault="00DD7D4F" w:rsidP="00DD7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D26BDE" w:rsidRPr="007F2F33" w14:paraId="033E1556" w14:textId="77777777" w:rsidTr="00B633EA">
        <w:trPr>
          <w:trHeight w:val="178"/>
        </w:trPr>
        <w:tc>
          <w:tcPr>
            <w:tcW w:w="817" w:type="dxa"/>
          </w:tcPr>
          <w:p w14:paraId="6C87220F" w14:textId="4ABE0D9D" w:rsidR="00D26BDE" w:rsidRPr="00D26BDE" w:rsidRDefault="00D26BDE" w:rsidP="00D26B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1439" w:type="dxa"/>
          </w:tcPr>
          <w:p w14:paraId="173290D0" w14:textId="31174EC5" w:rsidR="00D26BDE" w:rsidRPr="00D26BDE" w:rsidRDefault="00D26BDE" w:rsidP="00D26BDE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Quiz</w:t>
            </w:r>
          </w:p>
        </w:tc>
        <w:tc>
          <w:tcPr>
            <w:tcW w:w="1474" w:type="dxa"/>
          </w:tcPr>
          <w:p w14:paraId="09EA3CAE" w14:textId="1BDDC8FF" w:rsidR="00D26BDE" w:rsidRPr="00AD4C03" w:rsidRDefault="00D26BDE" w:rsidP="00D26BDE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 w:rsidRPr="00AD4C03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 xml:space="preserve">15.1 mampu menjelaskan cara </w:t>
            </w:r>
            <w:r w:rsidR="00AD4C03" w:rsidRPr="00AD4C03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menghitung tendensi</w:t>
            </w:r>
            <w:r w:rsidR="00AD4C03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 xml:space="preserve"> sentral dan dispersi </w:t>
            </w:r>
            <w:r w:rsidR="00AD4C03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lastRenderedPageBreak/>
              <w:t>beserta</w:t>
            </w:r>
            <w:r w:rsidRPr="00AD4C03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 xml:space="preserve"> interpretasinya</w:t>
            </w:r>
          </w:p>
        </w:tc>
        <w:tc>
          <w:tcPr>
            <w:tcW w:w="1493" w:type="dxa"/>
          </w:tcPr>
          <w:p w14:paraId="7A268CC4" w14:textId="1289E95C" w:rsidR="00D26BDE" w:rsidRPr="0098519E" w:rsidRDefault="00D26BDE" w:rsidP="00D26BD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Materi pertemuan ke 9 hingga ke 14</w:t>
            </w:r>
          </w:p>
        </w:tc>
        <w:tc>
          <w:tcPr>
            <w:tcW w:w="1396" w:type="dxa"/>
          </w:tcPr>
          <w:p w14:paraId="33F325D4" w14:textId="1EA45557" w:rsidR="00D26BDE" w:rsidRPr="004D0184" w:rsidRDefault="00D26BDE" w:rsidP="00D26BDE">
            <w:pPr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Tugas </w:t>
            </w:r>
          </w:p>
        </w:tc>
        <w:tc>
          <w:tcPr>
            <w:tcW w:w="1487" w:type="dxa"/>
          </w:tcPr>
          <w:p w14:paraId="11FEFBC7" w14:textId="216A9EE8" w:rsidR="00D26BDE" w:rsidRDefault="00D26BDE" w:rsidP="00D26BDE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Quiz </w:t>
            </w:r>
          </w:p>
        </w:tc>
        <w:tc>
          <w:tcPr>
            <w:tcW w:w="1253" w:type="dxa"/>
          </w:tcPr>
          <w:p w14:paraId="7E0DB8E3" w14:textId="125EFBE2" w:rsidR="00D26BDE" w:rsidRPr="00E02136" w:rsidRDefault="00D26BDE" w:rsidP="00D26BD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3x50 menit</w:t>
            </w:r>
          </w:p>
        </w:tc>
        <w:tc>
          <w:tcPr>
            <w:tcW w:w="1447" w:type="dxa"/>
          </w:tcPr>
          <w:p w14:paraId="60F1B928" w14:textId="77777777" w:rsidR="00D26BDE" w:rsidRDefault="00D26BDE" w:rsidP="00D26BD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Bentuk:</w:t>
            </w:r>
          </w:p>
          <w:p w14:paraId="34592C3E" w14:textId="77777777" w:rsidR="00D26BDE" w:rsidRDefault="00D26BDE" w:rsidP="00D26BD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Poin nilai</w:t>
            </w:r>
          </w:p>
          <w:p w14:paraId="5C0311E6" w14:textId="77777777" w:rsidR="00D26BDE" w:rsidRDefault="00D26BDE" w:rsidP="00D26BD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CD29A6A" w14:textId="77777777" w:rsidR="00D26BDE" w:rsidRDefault="00D26BDE" w:rsidP="00D26BD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Kriteria:</w:t>
            </w:r>
          </w:p>
          <w:p w14:paraId="6F7AD41F" w14:textId="367AC9FF" w:rsidR="00D26BDE" w:rsidRDefault="00D26BDE" w:rsidP="00D26BD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Mengerjakan quiz</w:t>
            </w:r>
          </w:p>
        </w:tc>
        <w:tc>
          <w:tcPr>
            <w:tcW w:w="1552" w:type="dxa"/>
          </w:tcPr>
          <w:p w14:paraId="5628AC9C" w14:textId="1FA40E49" w:rsidR="00D26BDE" w:rsidRPr="00204D42" w:rsidRDefault="00D26BDE" w:rsidP="00D26BDE">
            <w:pPr>
              <w:pStyle w:val="ListParagraph"/>
              <w:ind w:left="139"/>
              <w:rPr>
                <w:rFonts w:ascii="Times New Roman" w:hAnsi="Times New Roman" w:cs="Times New Roman"/>
                <w:sz w:val="16"/>
                <w:szCs w:val="16"/>
                <w:lang w:val="it-CH"/>
              </w:rPr>
            </w:pPr>
            <w:r w:rsidRPr="00D26B0D"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* Mampu menjawab secara tertulis.</w:t>
            </w:r>
          </w:p>
        </w:tc>
        <w:tc>
          <w:tcPr>
            <w:tcW w:w="887" w:type="dxa"/>
            <w:vAlign w:val="center"/>
          </w:tcPr>
          <w:p w14:paraId="7172C68B" w14:textId="77777777" w:rsidR="00D26BDE" w:rsidRPr="007F2F33" w:rsidRDefault="00D26BDE" w:rsidP="00D26B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</w:tcPr>
          <w:p w14:paraId="5B37B596" w14:textId="73C4C768" w:rsidR="00D26BDE" w:rsidRDefault="00D26BDE" w:rsidP="00D26BD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Utama, Pendukung</w:t>
            </w:r>
          </w:p>
        </w:tc>
      </w:tr>
      <w:tr w:rsidR="00D26BDE" w:rsidRPr="007F2F33" w14:paraId="5E7C0E19" w14:textId="77777777" w:rsidTr="00F50C4C">
        <w:trPr>
          <w:trHeight w:val="197"/>
        </w:trPr>
        <w:tc>
          <w:tcPr>
            <w:tcW w:w="817" w:type="dxa"/>
          </w:tcPr>
          <w:p w14:paraId="48879CCC" w14:textId="77777777" w:rsidR="00D26BDE" w:rsidRPr="00366FE7" w:rsidRDefault="00D26BDE" w:rsidP="00D26B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13325" w:type="dxa"/>
            <w:gridSpan w:val="10"/>
          </w:tcPr>
          <w:p w14:paraId="15970A8A" w14:textId="77777777" w:rsidR="00D26BDE" w:rsidRPr="007F2F33" w:rsidRDefault="00D26BDE" w:rsidP="00D26B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UAS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(bobot uas merupakan akumulasi dari bobot tes yang dirancang di setiap kemampuan akhir yang direncanakan)   40%</w:t>
            </w:r>
          </w:p>
        </w:tc>
      </w:tr>
    </w:tbl>
    <w:p w14:paraId="2618204F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C3770E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578A">
        <w:rPr>
          <w:rFonts w:ascii="Times New Roman" w:hAnsi="Times New Roman" w:cs="Times New Roman"/>
          <w:b/>
          <w:sz w:val="24"/>
          <w:szCs w:val="24"/>
          <w:lang w:val="en-US"/>
        </w:rPr>
        <w:t>PENILAIAN:</w:t>
      </w:r>
    </w:p>
    <w:tbl>
      <w:tblPr>
        <w:tblStyle w:val="TableGrid"/>
        <w:tblW w:w="7990" w:type="dxa"/>
        <w:jc w:val="center"/>
        <w:tblLook w:val="04A0" w:firstRow="1" w:lastRow="0" w:firstColumn="1" w:lastColumn="0" w:noHBand="0" w:noVBand="1"/>
      </w:tblPr>
      <w:tblGrid>
        <w:gridCol w:w="619"/>
        <w:gridCol w:w="4111"/>
        <w:gridCol w:w="3260"/>
      </w:tblGrid>
      <w:tr w:rsidR="00F50C4C" w:rsidRPr="00A045A0" w14:paraId="35CC2E70" w14:textId="77777777" w:rsidTr="00F50C4C">
        <w:trPr>
          <w:trHeight w:val="450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0A09" w14:textId="77777777" w:rsidR="00F50C4C" w:rsidRPr="00A045A0" w:rsidRDefault="00F50C4C" w:rsidP="00F50C4C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A045A0">
              <w:rPr>
                <w:rFonts w:cstheme="minorHAnsi"/>
              </w:rPr>
              <w:t>No.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CCB8" w14:textId="77777777" w:rsidR="00F50C4C" w:rsidRPr="00A045A0" w:rsidRDefault="00F50C4C" w:rsidP="00F50C4C">
            <w:pPr>
              <w:spacing w:line="360" w:lineRule="auto"/>
              <w:jc w:val="center"/>
              <w:rPr>
                <w:rFonts w:cstheme="minorHAnsi"/>
              </w:rPr>
            </w:pPr>
            <w:r w:rsidRPr="00A045A0">
              <w:rPr>
                <w:rFonts w:cstheme="minorHAnsi"/>
              </w:rPr>
              <w:t>Komponen Penilaian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7355" w14:textId="77777777" w:rsidR="00F50C4C" w:rsidRPr="00A045A0" w:rsidRDefault="00F50C4C" w:rsidP="00F50C4C">
            <w:pPr>
              <w:spacing w:line="360" w:lineRule="auto"/>
              <w:jc w:val="center"/>
              <w:rPr>
                <w:rFonts w:cstheme="minorHAnsi"/>
              </w:rPr>
            </w:pPr>
            <w:r w:rsidRPr="00A045A0">
              <w:rPr>
                <w:rFonts w:cstheme="minorHAnsi"/>
              </w:rPr>
              <w:t>Bobot</w:t>
            </w:r>
          </w:p>
          <w:p w14:paraId="2843381B" w14:textId="77777777" w:rsidR="00F50C4C" w:rsidRPr="00A045A0" w:rsidRDefault="00F50C4C" w:rsidP="00F50C4C">
            <w:pPr>
              <w:spacing w:line="360" w:lineRule="auto"/>
              <w:jc w:val="center"/>
              <w:rPr>
                <w:rFonts w:cstheme="minorHAnsi"/>
              </w:rPr>
            </w:pPr>
            <w:r w:rsidRPr="00A045A0">
              <w:rPr>
                <w:rFonts w:cstheme="minorHAnsi"/>
              </w:rPr>
              <w:t>(%)</w:t>
            </w:r>
          </w:p>
        </w:tc>
      </w:tr>
      <w:tr w:rsidR="00F50C4C" w:rsidRPr="00A045A0" w14:paraId="0F15A552" w14:textId="77777777" w:rsidTr="00F50C4C">
        <w:trPr>
          <w:trHeight w:val="450"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553A" w14:textId="77777777" w:rsidR="00F50C4C" w:rsidRPr="00A045A0" w:rsidRDefault="00F50C4C" w:rsidP="00F50C4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8A68" w14:textId="77777777" w:rsidR="00F50C4C" w:rsidRPr="00A045A0" w:rsidRDefault="00F50C4C" w:rsidP="00F50C4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86AE" w14:textId="77777777" w:rsidR="00F50C4C" w:rsidRPr="00A045A0" w:rsidRDefault="00F50C4C" w:rsidP="00F50C4C">
            <w:pPr>
              <w:spacing w:line="360" w:lineRule="auto"/>
              <w:rPr>
                <w:rFonts w:cstheme="minorHAnsi"/>
              </w:rPr>
            </w:pPr>
          </w:p>
        </w:tc>
      </w:tr>
      <w:tr w:rsidR="00F50C4C" w:rsidRPr="00A045A0" w14:paraId="4E8D60DD" w14:textId="77777777" w:rsidTr="00F50C4C">
        <w:trPr>
          <w:trHeight w:val="33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E1AD" w14:textId="77777777" w:rsidR="00F50C4C" w:rsidRPr="00A045A0" w:rsidRDefault="00F50C4C" w:rsidP="00F50C4C">
            <w:pPr>
              <w:spacing w:line="360" w:lineRule="auto"/>
              <w:jc w:val="center"/>
              <w:rPr>
                <w:rFonts w:cstheme="minorHAnsi"/>
              </w:rPr>
            </w:pPr>
            <w:r w:rsidRPr="00A045A0">
              <w:rPr>
                <w:rFonts w:cstheme="minorHAnsi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8E1B" w14:textId="77777777" w:rsidR="00F50C4C" w:rsidRPr="00A045A0" w:rsidRDefault="00F50C4C" w:rsidP="00F50C4C">
            <w:pPr>
              <w:spacing w:line="360" w:lineRule="auto"/>
              <w:rPr>
                <w:rFonts w:cstheme="minorHAnsi"/>
              </w:rPr>
            </w:pPr>
            <w:r w:rsidRPr="00A045A0">
              <w:rPr>
                <w:rFonts w:cstheme="minorHAnsi"/>
              </w:rPr>
              <w:t>Ujian Tengah Semester (UTS)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56A2" w14:textId="641E16B9" w:rsidR="00F50C4C" w:rsidRPr="0031093F" w:rsidRDefault="0031093F" w:rsidP="00F50C4C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</w:p>
        </w:tc>
      </w:tr>
      <w:tr w:rsidR="00F50C4C" w:rsidRPr="00A045A0" w14:paraId="29B039FB" w14:textId="77777777" w:rsidTr="00F50C4C">
        <w:trPr>
          <w:trHeight w:val="31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DA39" w14:textId="77777777" w:rsidR="00F50C4C" w:rsidRPr="00A045A0" w:rsidRDefault="00F50C4C" w:rsidP="00F50C4C">
            <w:pPr>
              <w:spacing w:line="360" w:lineRule="auto"/>
              <w:jc w:val="center"/>
              <w:rPr>
                <w:rFonts w:cstheme="minorHAnsi"/>
              </w:rPr>
            </w:pPr>
            <w:r w:rsidRPr="00A045A0">
              <w:rPr>
                <w:rFonts w:cstheme="minorHAnsi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91AC" w14:textId="77777777" w:rsidR="00F50C4C" w:rsidRPr="00A045A0" w:rsidRDefault="00F50C4C" w:rsidP="00F50C4C">
            <w:pPr>
              <w:spacing w:line="360" w:lineRule="auto"/>
              <w:rPr>
                <w:rFonts w:cstheme="minorHAnsi"/>
              </w:rPr>
            </w:pPr>
            <w:r w:rsidRPr="00A045A0">
              <w:rPr>
                <w:rFonts w:cstheme="minorHAnsi"/>
              </w:rPr>
              <w:t>Ujian Akhir Semester (UAS)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72F1" w14:textId="3E43FF73" w:rsidR="00F50C4C" w:rsidRPr="0031093F" w:rsidRDefault="00F50C4C" w:rsidP="00F50C4C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A045A0">
              <w:rPr>
                <w:rFonts w:cstheme="minorHAnsi"/>
              </w:rPr>
              <w:t>3</w:t>
            </w:r>
            <w:r w:rsidR="0031093F">
              <w:rPr>
                <w:rFonts w:cstheme="minorHAnsi"/>
                <w:lang w:val="en-US"/>
              </w:rPr>
              <w:t>0</w:t>
            </w:r>
          </w:p>
        </w:tc>
      </w:tr>
      <w:tr w:rsidR="00F50C4C" w:rsidRPr="00A045A0" w14:paraId="4088893F" w14:textId="77777777" w:rsidTr="00F50C4C">
        <w:trPr>
          <w:trHeight w:val="31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0F06" w14:textId="77777777" w:rsidR="00F50C4C" w:rsidRPr="00A045A0" w:rsidRDefault="00F50C4C" w:rsidP="00F50C4C">
            <w:pPr>
              <w:spacing w:line="360" w:lineRule="auto"/>
              <w:jc w:val="center"/>
              <w:rPr>
                <w:rFonts w:cstheme="minorHAnsi"/>
              </w:rPr>
            </w:pPr>
            <w:r w:rsidRPr="00A045A0">
              <w:rPr>
                <w:rFonts w:cstheme="minorHAnsi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45E6" w14:textId="01E084AD" w:rsidR="00F50C4C" w:rsidRPr="00A045A0" w:rsidRDefault="00F50C4C" w:rsidP="00F50C4C">
            <w:pPr>
              <w:spacing w:line="360" w:lineRule="auto"/>
              <w:rPr>
                <w:rFonts w:cstheme="minorHAnsi"/>
              </w:rPr>
            </w:pPr>
            <w:r w:rsidRPr="00A045A0">
              <w:rPr>
                <w:rFonts w:eastAsia="Times New Roman" w:cstheme="minorHAnsi"/>
                <w:color w:val="000000"/>
              </w:rPr>
              <w:t>Quiz &amp; Tugas (PR)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77E6" w14:textId="429FE50A" w:rsidR="00F50C4C" w:rsidRPr="00906419" w:rsidRDefault="0031093F" w:rsidP="00F50C4C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 w:rsidR="00F50C4C">
              <w:rPr>
                <w:rFonts w:cstheme="minorHAnsi"/>
                <w:lang w:val="en-US"/>
              </w:rPr>
              <w:t>0</w:t>
            </w:r>
          </w:p>
        </w:tc>
      </w:tr>
      <w:tr w:rsidR="0031093F" w:rsidRPr="00A045A0" w14:paraId="61083AA8" w14:textId="77777777" w:rsidTr="00F50C4C">
        <w:trPr>
          <w:trHeight w:val="33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15CB" w14:textId="77777777" w:rsidR="0031093F" w:rsidRPr="00A045A0" w:rsidRDefault="0031093F" w:rsidP="0031093F">
            <w:pPr>
              <w:spacing w:line="360" w:lineRule="auto"/>
              <w:jc w:val="center"/>
              <w:rPr>
                <w:rFonts w:cstheme="minorHAnsi"/>
              </w:rPr>
            </w:pPr>
            <w:r w:rsidRPr="00A045A0">
              <w:rPr>
                <w:rFonts w:cstheme="minorHAnsi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F9C4" w14:textId="6EBE4E56" w:rsidR="0031093F" w:rsidRPr="004D0184" w:rsidRDefault="0031093F" w:rsidP="0031093F">
            <w:pPr>
              <w:spacing w:line="360" w:lineRule="auto"/>
              <w:rPr>
                <w:rFonts w:cstheme="minorHAnsi"/>
                <w:lang w:val="it-CH"/>
              </w:rPr>
            </w:pPr>
            <w:r w:rsidRPr="00A045A0">
              <w:rPr>
                <w:rFonts w:cstheme="minorHAnsi"/>
              </w:rPr>
              <w:t>Partisipasi</w:t>
            </w:r>
            <w:r>
              <w:rPr>
                <w:rFonts w:cstheme="minorHAnsi"/>
                <w:lang w:val="en-US"/>
              </w:rPr>
              <w:t xml:space="preserve"> &amp; Kehadiran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B90F" w14:textId="15D031A8" w:rsidR="0031093F" w:rsidRPr="00D7756B" w:rsidRDefault="0031093F" w:rsidP="0031093F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</w:tr>
    </w:tbl>
    <w:p w14:paraId="332E4E07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3C7276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742502" w14:textId="7B54C2A8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Jakarta, </w:t>
      </w:r>
      <w:r w:rsidR="00395633">
        <w:rPr>
          <w:rFonts w:ascii="Times New Roman" w:hAnsi="Times New Roman" w:cs="Times New Roman"/>
          <w:b/>
          <w:sz w:val="24"/>
          <w:szCs w:val="24"/>
          <w:lang w:val="en-US"/>
        </w:rPr>
        <w:t>05 September 2022</w:t>
      </w:r>
    </w:p>
    <w:p w14:paraId="0CBC75A0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Mengetahui &amp; Menyetujui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Mengetahui &amp; Menyetujui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Koordinator MK</w:t>
      </w:r>
    </w:p>
    <w:p w14:paraId="34F941EF" w14:textId="50E8535F" w:rsidR="00F50C4C" w:rsidRPr="009801EF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it-CH"/>
        </w:rPr>
      </w:pPr>
      <w:r w:rsidRPr="009801EF">
        <w:rPr>
          <w:rFonts w:ascii="Times New Roman" w:hAnsi="Times New Roman" w:cs="Times New Roman"/>
          <w:b/>
          <w:sz w:val="24"/>
          <w:szCs w:val="24"/>
          <w:lang w:val="it-CH"/>
        </w:rPr>
        <w:t>Dekan</w:t>
      </w:r>
      <w:r w:rsidR="00395633" w:rsidRPr="009801EF">
        <w:rPr>
          <w:rFonts w:ascii="Times New Roman" w:hAnsi="Times New Roman" w:cs="Times New Roman"/>
          <w:b/>
          <w:sz w:val="24"/>
          <w:szCs w:val="24"/>
          <w:lang w:val="it-CH"/>
        </w:rPr>
        <w:t xml:space="preserve">:  </w:t>
      </w:r>
      <w:r w:rsidR="00395633" w:rsidRPr="009801EF">
        <w:rPr>
          <w:rFonts w:ascii="Times New Roman" w:hAnsi="Times New Roman" w:cs="Times New Roman"/>
          <w:b/>
          <w:sz w:val="24"/>
          <w:szCs w:val="24"/>
          <w:lang w:val="it-CH"/>
        </w:rPr>
        <w:tab/>
      </w:r>
      <w:r w:rsidRPr="009801EF">
        <w:rPr>
          <w:rFonts w:ascii="Times New Roman" w:hAnsi="Times New Roman" w:cs="Times New Roman"/>
          <w:b/>
          <w:sz w:val="24"/>
          <w:szCs w:val="24"/>
          <w:lang w:val="it-CH"/>
        </w:rPr>
        <w:tab/>
      </w:r>
      <w:r w:rsidRPr="009801EF">
        <w:rPr>
          <w:rFonts w:ascii="Times New Roman" w:hAnsi="Times New Roman" w:cs="Times New Roman"/>
          <w:b/>
          <w:sz w:val="24"/>
          <w:szCs w:val="24"/>
          <w:lang w:val="it-CH"/>
        </w:rPr>
        <w:tab/>
      </w:r>
      <w:r w:rsidRPr="009801EF">
        <w:rPr>
          <w:rFonts w:ascii="Times New Roman" w:hAnsi="Times New Roman" w:cs="Times New Roman"/>
          <w:b/>
          <w:sz w:val="24"/>
          <w:szCs w:val="24"/>
          <w:lang w:val="it-CH"/>
        </w:rPr>
        <w:tab/>
      </w:r>
      <w:r w:rsidRPr="009801EF">
        <w:rPr>
          <w:rFonts w:ascii="Times New Roman" w:hAnsi="Times New Roman" w:cs="Times New Roman"/>
          <w:b/>
          <w:sz w:val="24"/>
          <w:szCs w:val="24"/>
          <w:lang w:val="it-CH"/>
        </w:rPr>
        <w:tab/>
      </w:r>
      <w:r w:rsidRPr="009801EF">
        <w:rPr>
          <w:rFonts w:ascii="Times New Roman" w:hAnsi="Times New Roman" w:cs="Times New Roman"/>
          <w:b/>
          <w:sz w:val="24"/>
          <w:szCs w:val="24"/>
          <w:lang w:val="it-CH"/>
        </w:rPr>
        <w:tab/>
        <w:t>Ka. Prodi:</w:t>
      </w:r>
      <w:r w:rsidR="00395633" w:rsidRPr="009801EF">
        <w:rPr>
          <w:rFonts w:ascii="Times New Roman" w:hAnsi="Times New Roman" w:cs="Times New Roman"/>
          <w:b/>
          <w:sz w:val="24"/>
          <w:szCs w:val="24"/>
          <w:lang w:val="it-CH"/>
        </w:rPr>
        <w:tab/>
      </w:r>
      <w:r w:rsidRPr="009801EF">
        <w:rPr>
          <w:rFonts w:ascii="Times New Roman" w:hAnsi="Times New Roman" w:cs="Times New Roman"/>
          <w:b/>
          <w:sz w:val="24"/>
          <w:szCs w:val="24"/>
          <w:lang w:val="it-CH"/>
        </w:rPr>
        <w:tab/>
      </w:r>
      <w:r w:rsidRPr="009801EF">
        <w:rPr>
          <w:rFonts w:ascii="Times New Roman" w:hAnsi="Times New Roman" w:cs="Times New Roman"/>
          <w:b/>
          <w:sz w:val="24"/>
          <w:szCs w:val="24"/>
          <w:lang w:val="it-CH"/>
        </w:rPr>
        <w:tab/>
      </w:r>
      <w:r w:rsidRPr="009801EF">
        <w:rPr>
          <w:rFonts w:ascii="Times New Roman" w:hAnsi="Times New Roman" w:cs="Times New Roman"/>
          <w:b/>
          <w:sz w:val="24"/>
          <w:szCs w:val="24"/>
          <w:lang w:val="it-CH"/>
        </w:rPr>
        <w:tab/>
      </w:r>
      <w:r w:rsidRPr="009801EF">
        <w:rPr>
          <w:rFonts w:ascii="Times New Roman" w:hAnsi="Times New Roman" w:cs="Times New Roman"/>
          <w:b/>
          <w:sz w:val="24"/>
          <w:szCs w:val="24"/>
          <w:lang w:val="it-CH"/>
        </w:rPr>
        <w:tab/>
      </w:r>
      <w:r w:rsidRPr="009801EF">
        <w:rPr>
          <w:rFonts w:ascii="Times New Roman" w:hAnsi="Times New Roman" w:cs="Times New Roman"/>
          <w:b/>
          <w:sz w:val="24"/>
          <w:szCs w:val="24"/>
          <w:lang w:val="it-CH"/>
        </w:rPr>
        <w:tab/>
      </w:r>
    </w:p>
    <w:p w14:paraId="59633A40" w14:textId="77777777" w:rsidR="00F50C4C" w:rsidRPr="009801EF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it-CH"/>
        </w:rPr>
      </w:pPr>
    </w:p>
    <w:p w14:paraId="7F4A48EB" w14:textId="77777777" w:rsidR="00F50C4C" w:rsidRPr="009801EF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it-CH"/>
        </w:rPr>
      </w:pPr>
    </w:p>
    <w:p w14:paraId="285E149D" w14:textId="2974CF85" w:rsidR="00F50C4C" w:rsidRPr="00AD4C03" w:rsidRDefault="00F50C4C" w:rsidP="00395633">
      <w:pPr>
        <w:autoSpaceDE w:val="0"/>
        <w:autoSpaceDN w:val="0"/>
        <w:spacing w:after="0" w:line="240" w:lineRule="auto"/>
        <w:rPr>
          <w:rFonts w:ascii="Times New Roman" w:hAnsi="Times New Roman"/>
          <w:lang w:val="it-CH"/>
        </w:rPr>
      </w:pPr>
      <w:r w:rsidRPr="00395633">
        <w:rPr>
          <w:rFonts w:ascii="Times New Roman" w:hAnsi="Times New Roman" w:cs="Times New Roman"/>
          <w:b/>
          <w:sz w:val="24"/>
          <w:szCs w:val="24"/>
          <w:lang w:val="it-CH"/>
        </w:rPr>
        <w:t>(</w:t>
      </w:r>
      <w:bookmarkStart w:id="2" w:name="_Hlk113454431"/>
      <w:r w:rsidR="006024B2">
        <w:rPr>
          <w:rFonts w:ascii="Times New Roman" w:hAnsi="Times New Roman" w:cs="Times New Roman"/>
          <w:b/>
          <w:sz w:val="24"/>
          <w:szCs w:val="24"/>
          <w:lang w:val="it-CH"/>
        </w:rPr>
        <w:t>Dede Rahmat Hidayat, M.Psi, Ph.D</w:t>
      </w:r>
      <w:bookmarkEnd w:id="2"/>
      <w:r w:rsidRPr="00395633">
        <w:rPr>
          <w:rFonts w:ascii="Times New Roman" w:hAnsi="Times New Roman" w:cs="Times New Roman"/>
          <w:b/>
          <w:sz w:val="24"/>
          <w:szCs w:val="24"/>
          <w:lang w:val="it-CH"/>
        </w:rPr>
        <w:t>)</w:t>
      </w:r>
      <w:r w:rsidRPr="00395633">
        <w:rPr>
          <w:rFonts w:ascii="Times New Roman" w:hAnsi="Times New Roman" w:cs="Times New Roman"/>
          <w:b/>
          <w:sz w:val="24"/>
          <w:szCs w:val="24"/>
          <w:lang w:val="it-CH"/>
        </w:rPr>
        <w:tab/>
      </w:r>
      <w:r w:rsidRPr="00395633">
        <w:rPr>
          <w:rFonts w:ascii="Times New Roman" w:hAnsi="Times New Roman" w:cs="Times New Roman"/>
          <w:b/>
          <w:sz w:val="24"/>
          <w:szCs w:val="24"/>
          <w:lang w:val="it-CH"/>
        </w:rPr>
        <w:tab/>
        <w:t>(</w:t>
      </w:r>
      <w:r w:rsidR="00395633" w:rsidRPr="00035548">
        <w:rPr>
          <w:rFonts w:ascii="Times New Roman" w:hAnsi="Times New Roman"/>
          <w:b/>
          <w:bCs/>
          <w:lang w:val="it-CH"/>
        </w:rPr>
        <w:t>Yulia Fitriani, S.Psi., MA</w:t>
      </w:r>
      <w:r w:rsidRPr="00395633">
        <w:rPr>
          <w:rFonts w:ascii="Times New Roman" w:hAnsi="Times New Roman" w:cs="Times New Roman"/>
          <w:b/>
          <w:sz w:val="24"/>
          <w:szCs w:val="24"/>
          <w:lang w:val="it-CH"/>
        </w:rPr>
        <w:t>)</w:t>
      </w:r>
      <w:r w:rsidRPr="00395633">
        <w:rPr>
          <w:rFonts w:ascii="Times New Roman" w:hAnsi="Times New Roman" w:cs="Times New Roman"/>
          <w:b/>
          <w:sz w:val="24"/>
          <w:szCs w:val="24"/>
          <w:lang w:val="it-CH"/>
        </w:rPr>
        <w:tab/>
      </w:r>
      <w:r w:rsidRPr="00395633">
        <w:rPr>
          <w:rFonts w:ascii="Times New Roman" w:hAnsi="Times New Roman" w:cs="Times New Roman"/>
          <w:b/>
          <w:sz w:val="24"/>
          <w:szCs w:val="24"/>
          <w:lang w:val="it-CH"/>
        </w:rPr>
        <w:tab/>
      </w:r>
      <w:r w:rsidRPr="00395633">
        <w:rPr>
          <w:rFonts w:ascii="Times New Roman" w:hAnsi="Times New Roman" w:cs="Times New Roman"/>
          <w:b/>
          <w:sz w:val="24"/>
          <w:szCs w:val="24"/>
          <w:lang w:val="it-CH"/>
        </w:rPr>
        <w:tab/>
      </w:r>
      <w:r w:rsidRPr="00395633">
        <w:rPr>
          <w:rFonts w:ascii="Times New Roman" w:hAnsi="Times New Roman" w:cs="Times New Roman"/>
          <w:b/>
          <w:sz w:val="24"/>
          <w:szCs w:val="24"/>
          <w:lang w:val="it-CH"/>
        </w:rPr>
        <w:tab/>
        <w:t>(</w:t>
      </w:r>
      <w:r w:rsidR="00395633" w:rsidRPr="00395633">
        <w:rPr>
          <w:rFonts w:ascii="Times New Roman" w:hAnsi="Times New Roman" w:cs="Times New Roman"/>
          <w:b/>
          <w:sz w:val="24"/>
          <w:szCs w:val="24"/>
          <w:lang w:val="it-CH"/>
        </w:rPr>
        <w:t>Ditta Febrieta, S</w:t>
      </w:r>
      <w:r w:rsidRPr="00395633">
        <w:rPr>
          <w:rFonts w:ascii="Times New Roman" w:hAnsi="Times New Roman" w:cs="Times New Roman"/>
          <w:b/>
          <w:sz w:val="24"/>
          <w:szCs w:val="24"/>
          <w:lang w:val="it-CH"/>
        </w:rPr>
        <w:t>.</w:t>
      </w:r>
      <w:r w:rsidR="00395633" w:rsidRPr="00395633">
        <w:rPr>
          <w:rFonts w:ascii="Times New Roman" w:hAnsi="Times New Roman" w:cs="Times New Roman"/>
          <w:b/>
          <w:sz w:val="24"/>
          <w:szCs w:val="24"/>
          <w:lang w:val="it-CH"/>
        </w:rPr>
        <w:t>Psi., MA</w:t>
      </w:r>
      <w:r w:rsidRPr="00395633">
        <w:rPr>
          <w:rFonts w:ascii="Times New Roman" w:hAnsi="Times New Roman" w:cs="Times New Roman"/>
          <w:b/>
          <w:sz w:val="24"/>
          <w:szCs w:val="24"/>
          <w:lang w:val="it-CH"/>
        </w:rPr>
        <w:t>)</w:t>
      </w:r>
    </w:p>
    <w:sectPr w:rsidR="00F50C4C" w:rsidRPr="00AD4C03" w:rsidSect="00F50C4C">
      <w:pgSz w:w="16839" w:h="11907" w:orient="landscape" w:code="9"/>
      <w:pgMar w:top="1134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61C1C" w14:textId="77777777" w:rsidR="00723418" w:rsidRDefault="00723418" w:rsidP="00F50C4C">
      <w:pPr>
        <w:spacing w:after="0" w:line="240" w:lineRule="auto"/>
      </w:pPr>
      <w:r>
        <w:separator/>
      </w:r>
    </w:p>
  </w:endnote>
  <w:endnote w:type="continuationSeparator" w:id="0">
    <w:p w14:paraId="0E023514" w14:textId="77777777" w:rsidR="00723418" w:rsidRDefault="00723418" w:rsidP="00F5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051F" w14:textId="77777777" w:rsidR="00723418" w:rsidRDefault="00723418" w:rsidP="00F50C4C">
      <w:pPr>
        <w:spacing w:after="0" w:line="240" w:lineRule="auto"/>
      </w:pPr>
      <w:r>
        <w:separator/>
      </w:r>
    </w:p>
  </w:footnote>
  <w:footnote w:type="continuationSeparator" w:id="0">
    <w:p w14:paraId="575AC71E" w14:textId="77777777" w:rsidR="00723418" w:rsidRDefault="00723418" w:rsidP="00F50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1"/>
    <w:multiLevelType w:val="multilevel"/>
    <w:tmpl w:val="9A924D3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B23DAF"/>
    <w:multiLevelType w:val="multilevel"/>
    <w:tmpl w:val="8A5A1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5" w15:restartNumberingAfterBreak="0">
    <w:nsid w:val="07D40906"/>
    <w:multiLevelType w:val="multilevel"/>
    <w:tmpl w:val="0421001F"/>
    <w:name w:val="WW8Num1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4143CE"/>
    <w:multiLevelType w:val="hybridMultilevel"/>
    <w:tmpl w:val="F28A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052C7"/>
    <w:multiLevelType w:val="hybridMultilevel"/>
    <w:tmpl w:val="C484B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977D8"/>
    <w:multiLevelType w:val="hybridMultilevel"/>
    <w:tmpl w:val="CCAC727C"/>
    <w:name w:val="WW8Num172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9" w15:restartNumberingAfterBreak="0">
    <w:nsid w:val="11161C8E"/>
    <w:multiLevelType w:val="hybridMultilevel"/>
    <w:tmpl w:val="856C1C90"/>
    <w:lvl w:ilvl="0" w:tplc="E222C26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6795C"/>
    <w:multiLevelType w:val="hybridMultilevel"/>
    <w:tmpl w:val="0E8086D0"/>
    <w:name w:val="WW8Num632"/>
    <w:lvl w:ilvl="0" w:tplc="0F92B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3B45EC"/>
    <w:multiLevelType w:val="multilevel"/>
    <w:tmpl w:val="32287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2" w15:restartNumberingAfterBreak="0">
    <w:nsid w:val="217838F9"/>
    <w:multiLevelType w:val="hybridMultilevel"/>
    <w:tmpl w:val="8E42151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D59B1"/>
    <w:multiLevelType w:val="multilevel"/>
    <w:tmpl w:val="3380402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4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4" w:hanging="1080"/>
      </w:pPr>
      <w:rPr>
        <w:rFonts w:hint="default"/>
      </w:rPr>
    </w:lvl>
  </w:abstractNum>
  <w:abstractNum w:abstractNumId="14" w15:restartNumberingAfterBreak="0">
    <w:nsid w:val="2B2B58AE"/>
    <w:multiLevelType w:val="hybridMultilevel"/>
    <w:tmpl w:val="5602FFF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E7AF7"/>
    <w:multiLevelType w:val="hybridMultilevel"/>
    <w:tmpl w:val="C484B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A731C"/>
    <w:multiLevelType w:val="hybridMultilevel"/>
    <w:tmpl w:val="AC56FB80"/>
    <w:name w:val="WW8Num112"/>
    <w:lvl w:ilvl="0" w:tplc="1CEC1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2F67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A2D12"/>
    <w:multiLevelType w:val="multilevel"/>
    <w:tmpl w:val="2264C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3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20" w15:restartNumberingAfterBreak="0">
    <w:nsid w:val="3DFC1D47"/>
    <w:multiLevelType w:val="hybridMultilevel"/>
    <w:tmpl w:val="A6B05C96"/>
    <w:lvl w:ilvl="0" w:tplc="D28E3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D6D75"/>
    <w:multiLevelType w:val="hybridMultilevel"/>
    <w:tmpl w:val="69C41452"/>
    <w:name w:val="WW8Num63"/>
    <w:lvl w:ilvl="0" w:tplc="1DC44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4E535BF"/>
    <w:multiLevelType w:val="hybridMultilevel"/>
    <w:tmpl w:val="F40E6336"/>
    <w:lvl w:ilvl="0" w:tplc="7294F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13772"/>
    <w:multiLevelType w:val="hybridMultilevel"/>
    <w:tmpl w:val="79AAE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6293F"/>
    <w:multiLevelType w:val="hybridMultilevel"/>
    <w:tmpl w:val="B704A2CA"/>
    <w:lvl w:ilvl="0" w:tplc="98C416D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247A5E"/>
    <w:multiLevelType w:val="multilevel"/>
    <w:tmpl w:val="F29A83AE"/>
    <w:name w:val="WW8Num1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92224E5"/>
    <w:multiLevelType w:val="hybridMultilevel"/>
    <w:tmpl w:val="22EC2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52010"/>
    <w:multiLevelType w:val="hybridMultilevel"/>
    <w:tmpl w:val="9DA66F58"/>
    <w:name w:val="WW8Num173"/>
    <w:lvl w:ilvl="0" w:tplc="E918E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A19BB"/>
    <w:multiLevelType w:val="hybridMultilevel"/>
    <w:tmpl w:val="C9402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5594AA2"/>
    <w:multiLevelType w:val="hybridMultilevel"/>
    <w:tmpl w:val="8B0E072C"/>
    <w:name w:val="WW8Num16232"/>
    <w:lvl w:ilvl="0" w:tplc="1F9E6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4E065D"/>
    <w:multiLevelType w:val="hybridMultilevel"/>
    <w:tmpl w:val="AAEA498E"/>
    <w:name w:val="WW8Num623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5C7A66"/>
    <w:multiLevelType w:val="multilevel"/>
    <w:tmpl w:val="EC620B5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2" w15:restartNumberingAfterBreak="0">
    <w:nsid w:val="731A0484"/>
    <w:multiLevelType w:val="hybridMultilevel"/>
    <w:tmpl w:val="CA5A8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125FC"/>
    <w:multiLevelType w:val="hybridMultilevel"/>
    <w:tmpl w:val="89226268"/>
    <w:lvl w:ilvl="0" w:tplc="CCE03122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85364B"/>
    <w:multiLevelType w:val="hybridMultilevel"/>
    <w:tmpl w:val="4A9EE540"/>
    <w:lvl w:ilvl="0" w:tplc="582CEE2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CBB6E7F"/>
    <w:multiLevelType w:val="hybridMultilevel"/>
    <w:tmpl w:val="BC44280C"/>
    <w:lvl w:ilvl="0" w:tplc="99C6CDD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654B54"/>
    <w:multiLevelType w:val="hybridMultilevel"/>
    <w:tmpl w:val="1444ECE6"/>
    <w:lvl w:ilvl="0" w:tplc="B1F4658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F97AA5"/>
    <w:multiLevelType w:val="hybridMultilevel"/>
    <w:tmpl w:val="4E50BCAA"/>
    <w:lvl w:ilvl="0" w:tplc="3D0C828C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9174272">
    <w:abstractNumId w:val="28"/>
  </w:num>
  <w:num w:numId="2" w16cid:durableId="214514173">
    <w:abstractNumId w:val="35"/>
  </w:num>
  <w:num w:numId="3" w16cid:durableId="418021324">
    <w:abstractNumId w:val="22"/>
  </w:num>
  <w:num w:numId="4" w16cid:durableId="94401239">
    <w:abstractNumId w:val="24"/>
  </w:num>
  <w:num w:numId="5" w16cid:durableId="1349798121">
    <w:abstractNumId w:val="36"/>
  </w:num>
  <w:num w:numId="6" w16cid:durableId="126709480">
    <w:abstractNumId w:val="37"/>
  </w:num>
  <w:num w:numId="7" w16cid:durableId="2015188447">
    <w:abstractNumId w:val="33"/>
  </w:num>
  <w:num w:numId="8" w16cid:durableId="1846549845">
    <w:abstractNumId w:val="34"/>
  </w:num>
  <w:num w:numId="9" w16cid:durableId="1547913853">
    <w:abstractNumId w:val="9"/>
  </w:num>
  <w:num w:numId="10" w16cid:durableId="144593102">
    <w:abstractNumId w:val="18"/>
  </w:num>
  <w:num w:numId="11" w16cid:durableId="845443356">
    <w:abstractNumId w:val="17"/>
  </w:num>
  <w:num w:numId="12" w16cid:durableId="1586693258">
    <w:abstractNumId w:val="6"/>
  </w:num>
  <w:num w:numId="13" w16cid:durableId="1455250848">
    <w:abstractNumId w:val="20"/>
  </w:num>
  <w:num w:numId="14" w16cid:durableId="379747877">
    <w:abstractNumId w:val="32"/>
  </w:num>
  <w:num w:numId="15" w16cid:durableId="1845975137">
    <w:abstractNumId w:val="23"/>
  </w:num>
  <w:num w:numId="16" w16cid:durableId="1419328783">
    <w:abstractNumId w:val="26"/>
  </w:num>
  <w:num w:numId="17" w16cid:durableId="609707744">
    <w:abstractNumId w:val="11"/>
  </w:num>
  <w:num w:numId="18" w16cid:durableId="1433814984">
    <w:abstractNumId w:val="7"/>
  </w:num>
  <w:num w:numId="19" w16cid:durableId="864444346">
    <w:abstractNumId w:val="4"/>
  </w:num>
  <w:num w:numId="20" w16cid:durableId="767313490">
    <w:abstractNumId w:val="14"/>
  </w:num>
  <w:num w:numId="21" w16cid:durableId="381289750">
    <w:abstractNumId w:val="12"/>
  </w:num>
  <w:num w:numId="22" w16cid:durableId="1334339343">
    <w:abstractNumId w:val="19"/>
  </w:num>
  <w:num w:numId="23" w16cid:durableId="821967041">
    <w:abstractNumId w:val="13"/>
  </w:num>
  <w:num w:numId="24" w16cid:durableId="928781126">
    <w:abstractNumId w:val="15"/>
  </w:num>
  <w:num w:numId="25" w16cid:durableId="989675474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8F"/>
    <w:rsid w:val="0000698D"/>
    <w:rsid w:val="00023EAD"/>
    <w:rsid w:val="0003061B"/>
    <w:rsid w:val="000334F3"/>
    <w:rsid w:val="00035548"/>
    <w:rsid w:val="00035E5B"/>
    <w:rsid w:val="000617DB"/>
    <w:rsid w:val="000639A8"/>
    <w:rsid w:val="00070DFB"/>
    <w:rsid w:val="000736BD"/>
    <w:rsid w:val="0007573C"/>
    <w:rsid w:val="00084DC4"/>
    <w:rsid w:val="00090743"/>
    <w:rsid w:val="000A6837"/>
    <w:rsid w:val="000B74B0"/>
    <w:rsid w:val="000D3F6A"/>
    <w:rsid w:val="000D6934"/>
    <w:rsid w:val="000E42F1"/>
    <w:rsid w:val="000E582B"/>
    <w:rsid w:val="000F0CBE"/>
    <w:rsid w:val="00100DAB"/>
    <w:rsid w:val="0012397C"/>
    <w:rsid w:val="00126B66"/>
    <w:rsid w:val="001279DA"/>
    <w:rsid w:val="001456E4"/>
    <w:rsid w:val="0015044C"/>
    <w:rsid w:val="00152A34"/>
    <w:rsid w:val="001652DB"/>
    <w:rsid w:val="001666A4"/>
    <w:rsid w:val="001704E3"/>
    <w:rsid w:val="00171132"/>
    <w:rsid w:val="00171B50"/>
    <w:rsid w:val="001760A9"/>
    <w:rsid w:val="001843BC"/>
    <w:rsid w:val="00185372"/>
    <w:rsid w:val="0019121F"/>
    <w:rsid w:val="00194B67"/>
    <w:rsid w:val="0019770F"/>
    <w:rsid w:val="001A529E"/>
    <w:rsid w:val="001D7523"/>
    <w:rsid w:val="001E4595"/>
    <w:rsid w:val="001E77DD"/>
    <w:rsid w:val="001F72CD"/>
    <w:rsid w:val="001F7BE5"/>
    <w:rsid w:val="00201895"/>
    <w:rsid w:val="00210769"/>
    <w:rsid w:val="002166CA"/>
    <w:rsid w:val="00220E2C"/>
    <w:rsid w:val="0022285B"/>
    <w:rsid w:val="00222968"/>
    <w:rsid w:val="00240CD0"/>
    <w:rsid w:val="002561E5"/>
    <w:rsid w:val="00262C6D"/>
    <w:rsid w:val="00264918"/>
    <w:rsid w:val="00265F02"/>
    <w:rsid w:val="00266EF5"/>
    <w:rsid w:val="00272600"/>
    <w:rsid w:val="00273630"/>
    <w:rsid w:val="002812E8"/>
    <w:rsid w:val="00285CB9"/>
    <w:rsid w:val="00293ACA"/>
    <w:rsid w:val="00295AB6"/>
    <w:rsid w:val="00296798"/>
    <w:rsid w:val="002A14FF"/>
    <w:rsid w:val="002A55DB"/>
    <w:rsid w:val="002A6052"/>
    <w:rsid w:val="002B0AA0"/>
    <w:rsid w:val="002D5986"/>
    <w:rsid w:val="002E67EB"/>
    <w:rsid w:val="002F0AEB"/>
    <w:rsid w:val="002F1437"/>
    <w:rsid w:val="00304079"/>
    <w:rsid w:val="003061F3"/>
    <w:rsid w:val="0031093F"/>
    <w:rsid w:val="00311DAE"/>
    <w:rsid w:val="0031249B"/>
    <w:rsid w:val="0032099E"/>
    <w:rsid w:val="00323A36"/>
    <w:rsid w:val="00326076"/>
    <w:rsid w:val="0033712F"/>
    <w:rsid w:val="00351603"/>
    <w:rsid w:val="0035547F"/>
    <w:rsid w:val="00361041"/>
    <w:rsid w:val="00366FE7"/>
    <w:rsid w:val="00372AFA"/>
    <w:rsid w:val="00377DE4"/>
    <w:rsid w:val="00386C9B"/>
    <w:rsid w:val="0038772D"/>
    <w:rsid w:val="00395633"/>
    <w:rsid w:val="003A303A"/>
    <w:rsid w:val="003A6146"/>
    <w:rsid w:val="003A7A87"/>
    <w:rsid w:val="003B0EC7"/>
    <w:rsid w:val="003B4AFA"/>
    <w:rsid w:val="003C2450"/>
    <w:rsid w:val="003C69B7"/>
    <w:rsid w:val="003D7E76"/>
    <w:rsid w:val="003E0AFE"/>
    <w:rsid w:val="003E3733"/>
    <w:rsid w:val="003E4C67"/>
    <w:rsid w:val="004123E6"/>
    <w:rsid w:val="00412B2F"/>
    <w:rsid w:val="00420777"/>
    <w:rsid w:val="0042188D"/>
    <w:rsid w:val="004225F2"/>
    <w:rsid w:val="00424442"/>
    <w:rsid w:val="0043323A"/>
    <w:rsid w:val="00443407"/>
    <w:rsid w:val="0044477B"/>
    <w:rsid w:val="00454F1F"/>
    <w:rsid w:val="0047343B"/>
    <w:rsid w:val="00474922"/>
    <w:rsid w:val="004801DB"/>
    <w:rsid w:val="004853C1"/>
    <w:rsid w:val="00485A6B"/>
    <w:rsid w:val="004865D3"/>
    <w:rsid w:val="00491C41"/>
    <w:rsid w:val="00492751"/>
    <w:rsid w:val="00494E6B"/>
    <w:rsid w:val="00495878"/>
    <w:rsid w:val="004A438B"/>
    <w:rsid w:val="004A51AC"/>
    <w:rsid w:val="004C397E"/>
    <w:rsid w:val="004C6316"/>
    <w:rsid w:val="004D0184"/>
    <w:rsid w:val="004D20DC"/>
    <w:rsid w:val="004D74C9"/>
    <w:rsid w:val="004F14CE"/>
    <w:rsid w:val="004F2B65"/>
    <w:rsid w:val="004F2FAA"/>
    <w:rsid w:val="004F445F"/>
    <w:rsid w:val="00511981"/>
    <w:rsid w:val="005147CF"/>
    <w:rsid w:val="00514DF6"/>
    <w:rsid w:val="005162CF"/>
    <w:rsid w:val="00516E73"/>
    <w:rsid w:val="0052715D"/>
    <w:rsid w:val="00532BCC"/>
    <w:rsid w:val="005378F2"/>
    <w:rsid w:val="00543475"/>
    <w:rsid w:val="00543DFE"/>
    <w:rsid w:val="00545F35"/>
    <w:rsid w:val="005562CD"/>
    <w:rsid w:val="00581959"/>
    <w:rsid w:val="00583D68"/>
    <w:rsid w:val="005925D0"/>
    <w:rsid w:val="005A770E"/>
    <w:rsid w:val="005C270E"/>
    <w:rsid w:val="005C3DCC"/>
    <w:rsid w:val="005D0246"/>
    <w:rsid w:val="005E02B0"/>
    <w:rsid w:val="005E3C93"/>
    <w:rsid w:val="005E5888"/>
    <w:rsid w:val="005E7E11"/>
    <w:rsid w:val="005F0ADB"/>
    <w:rsid w:val="005F5BB3"/>
    <w:rsid w:val="00600E3A"/>
    <w:rsid w:val="006024B2"/>
    <w:rsid w:val="0060255D"/>
    <w:rsid w:val="006033CD"/>
    <w:rsid w:val="00605CB8"/>
    <w:rsid w:val="006318DB"/>
    <w:rsid w:val="00632E15"/>
    <w:rsid w:val="00634D15"/>
    <w:rsid w:val="00637753"/>
    <w:rsid w:val="0063784E"/>
    <w:rsid w:val="0064252C"/>
    <w:rsid w:val="00650030"/>
    <w:rsid w:val="006636C5"/>
    <w:rsid w:val="0066640D"/>
    <w:rsid w:val="00670FCF"/>
    <w:rsid w:val="00680982"/>
    <w:rsid w:val="0068309C"/>
    <w:rsid w:val="00683238"/>
    <w:rsid w:val="006A124F"/>
    <w:rsid w:val="006A1CFE"/>
    <w:rsid w:val="006A57EA"/>
    <w:rsid w:val="006B09FD"/>
    <w:rsid w:val="006D7BC9"/>
    <w:rsid w:val="006F578A"/>
    <w:rsid w:val="007046EE"/>
    <w:rsid w:val="00707690"/>
    <w:rsid w:val="00722992"/>
    <w:rsid w:val="00723418"/>
    <w:rsid w:val="00723932"/>
    <w:rsid w:val="00731A90"/>
    <w:rsid w:val="007336A8"/>
    <w:rsid w:val="007378D6"/>
    <w:rsid w:val="00742C97"/>
    <w:rsid w:val="007433C0"/>
    <w:rsid w:val="00744061"/>
    <w:rsid w:val="00750161"/>
    <w:rsid w:val="00753734"/>
    <w:rsid w:val="007545AC"/>
    <w:rsid w:val="00755111"/>
    <w:rsid w:val="007630DE"/>
    <w:rsid w:val="007659D4"/>
    <w:rsid w:val="00771066"/>
    <w:rsid w:val="0077236B"/>
    <w:rsid w:val="00775A60"/>
    <w:rsid w:val="00782A4D"/>
    <w:rsid w:val="0078656A"/>
    <w:rsid w:val="007872C0"/>
    <w:rsid w:val="007A5226"/>
    <w:rsid w:val="007B3F07"/>
    <w:rsid w:val="007C5546"/>
    <w:rsid w:val="007C57AD"/>
    <w:rsid w:val="007C69CF"/>
    <w:rsid w:val="007D28D6"/>
    <w:rsid w:val="007D4B21"/>
    <w:rsid w:val="007E2E55"/>
    <w:rsid w:val="007F23B9"/>
    <w:rsid w:val="007F2F33"/>
    <w:rsid w:val="0080665C"/>
    <w:rsid w:val="0081055D"/>
    <w:rsid w:val="00810F62"/>
    <w:rsid w:val="00820E5E"/>
    <w:rsid w:val="00825F8E"/>
    <w:rsid w:val="0083012A"/>
    <w:rsid w:val="00834034"/>
    <w:rsid w:val="008459AD"/>
    <w:rsid w:val="008460FA"/>
    <w:rsid w:val="0085125B"/>
    <w:rsid w:val="0085395A"/>
    <w:rsid w:val="0085756F"/>
    <w:rsid w:val="008606F1"/>
    <w:rsid w:val="00866149"/>
    <w:rsid w:val="00870FD8"/>
    <w:rsid w:val="00871B1C"/>
    <w:rsid w:val="008A1D81"/>
    <w:rsid w:val="008A38B1"/>
    <w:rsid w:val="008A785B"/>
    <w:rsid w:val="008C769A"/>
    <w:rsid w:val="008F5C6A"/>
    <w:rsid w:val="008F726A"/>
    <w:rsid w:val="00906419"/>
    <w:rsid w:val="00914C7F"/>
    <w:rsid w:val="0092237C"/>
    <w:rsid w:val="00922DC7"/>
    <w:rsid w:val="00926816"/>
    <w:rsid w:val="00931917"/>
    <w:rsid w:val="0093781C"/>
    <w:rsid w:val="00937DB1"/>
    <w:rsid w:val="00945B68"/>
    <w:rsid w:val="00947941"/>
    <w:rsid w:val="009554E0"/>
    <w:rsid w:val="00961044"/>
    <w:rsid w:val="00962B2F"/>
    <w:rsid w:val="00971D2B"/>
    <w:rsid w:val="009746FF"/>
    <w:rsid w:val="009801EF"/>
    <w:rsid w:val="0098073A"/>
    <w:rsid w:val="00982CEA"/>
    <w:rsid w:val="00983097"/>
    <w:rsid w:val="0098519E"/>
    <w:rsid w:val="0098599D"/>
    <w:rsid w:val="00991EF2"/>
    <w:rsid w:val="009927A8"/>
    <w:rsid w:val="009A6130"/>
    <w:rsid w:val="009A79F5"/>
    <w:rsid w:val="009C01AE"/>
    <w:rsid w:val="009C3432"/>
    <w:rsid w:val="009D11E8"/>
    <w:rsid w:val="009D5A08"/>
    <w:rsid w:val="009F67F8"/>
    <w:rsid w:val="009F75B6"/>
    <w:rsid w:val="00A00C1C"/>
    <w:rsid w:val="00A2052D"/>
    <w:rsid w:val="00A2085B"/>
    <w:rsid w:val="00A318BF"/>
    <w:rsid w:val="00A33334"/>
    <w:rsid w:val="00A34A33"/>
    <w:rsid w:val="00A3502D"/>
    <w:rsid w:val="00A3745B"/>
    <w:rsid w:val="00A4021C"/>
    <w:rsid w:val="00A41975"/>
    <w:rsid w:val="00A56F4B"/>
    <w:rsid w:val="00A8183B"/>
    <w:rsid w:val="00A96A26"/>
    <w:rsid w:val="00AA1E8E"/>
    <w:rsid w:val="00AB5F8F"/>
    <w:rsid w:val="00AC003E"/>
    <w:rsid w:val="00AD0928"/>
    <w:rsid w:val="00AD24D6"/>
    <w:rsid w:val="00AD4C03"/>
    <w:rsid w:val="00AE078A"/>
    <w:rsid w:val="00AE640F"/>
    <w:rsid w:val="00AF1DC7"/>
    <w:rsid w:val="00AF3895"/>
    <w:rsid w:val="00AF3F79"/>
    <w:rsid w:val="00AF5BB7"/>
    <w:rsid w:val="00B015BA"/>
    <w:rsid w:val="00B10846"/>
    <w:rsid w:val="00B14BC0"/>
    <w:rsid w:val="00B22BC2"/>
    <w:rsid w:val="00B26B12"/>
    <w:rsid w:val="00B351A7"/>
    <w:rsid w:val="00B40FB1"/>
    <w:rsid w:val="00B76E69"/>
    <w:rsid w:val="00B80732"/>
    <w:rsid w:val="00B84F2C"/>
    <w:rsid w:val="00B92BB6"/>
    <w:rsid w:val="00B9777C"/>
    <w:rsid w:val="00BA2C18"/>
    <w:rsid w:val="00BA5E6A"/>
    <w:rsid w:val="00BB0AB3"/>
    <w:rsid w:val="00BC3436"/>
    <w:rsid w:val="00BD7DBA"/>
    <w:rsid w:val="00BE25FB"/>
    <w:rsid w:val="00BF152A"/>
    <w:rsid w:val="00BF72CA"/>
    <w:rsid w:val="00BF7E17"/>
    <w:rsid w:val="00C019DB"/>
    <w:rsid w:val="00C021C4"/>
    <w:rsid w:val="00C02B60"/>
    <w:rsid w:val="00C033D2"/>
    <w:rsid w:val="00C258C4"/>
    <w:rsid w:val="00C309F7"/>
    <w:rsid w:val="00C421B9"/>
    <w:rsid w:val="00C47E90"/>
    <w:rsid w:val="00C65730"/>
    <w:rsid w:val="00CA2F01"/>
    <w:rsid w:val="00CA3070"/>
    <w:rsid w:val="00CA450D"/>
    <w:rsid w:val="00CB2072"/>
    <w:rsid w:val="00CC0F08"/>
    <w:rsid w:val="00CD2951"/>
    <w:rsid w:val="00CD3352"/>
    <w:rsid w:val="00CD455F"/>
    <w:rsid w:val="00CF70E7"/>
    <w:rsid w:val="00D01F10"/>
    <w:rsid w:val="00D07566"/>
    <w:rsid w:val="00D222F6"/>
    <w:rsid w:val="00D26BDE"/>
    <w:rsid w:val="00D33654"/>
    <w:rsid w:val="00D41F7F"/>
    <w:rsid w:val="00D429A6"/>
    <w:rsid w:val="00D57D35"/>
    <w:rsid w:val="00D629DB"/>
    <w:rsid w:val="00D7756B"/>
    <w:rsid w:val="00D861D9"/>
    <w:rsid w:val="00DA1D22"/>
    <w:rsid w:val="00DA569D"/>
    <w:rsid w:val="00DA6CC8"/>
    <w:rsid w:val="00DA7139"/>
    <w:rsid w:val="00DB107C"/>
    <w:rsid w:val="00DC72B1"/>
    <w:rsid w:val="00DD458F"/>
    <w:rsid w:val="00DD7D4F"/>
    <w:rsid w:val="00DE49FE"/>
    <w:rsid w:val="00DE6C51"/>
    <w:rsid w:val="00DF10C4"/>
    <w:rsid w:val="00DF1FFD"/>
    <w:rsid w:val="00DF2D8D"/>
    <w:rsid w:val="00DF3A73"/>
    <w:rsid w:val="00DF6781"/>
    <w:rsid w:val="00DF7478"/>
    <w:rsid w:val="00E02136"/>
    <w:rsid w:val="00E0376F"/>
    <w:rsid w:val="00E0395D"/>
    <w:rsid w:val="00E15288"/>
    <w:rsid w:val="00E23765"/>
    <w:rsid w:val="00E23A5E"/>
    <w:rsid w:val="00E55C46"/>
    <w:rsid w:val="00E562D7"/>
    <w:rsid w:val="00E61703"/>
    <w:rsid w:val="00E663BD"/>
    <w:rsid w:val="00E75E0F"/>
    <w:rsid w:val="00E87DB5"/>
    <w:rsid w:val="00EA4E54"/>
    <w:rsid w:val="00EC281E"/>
    <w:rsid w:val="00EC375D"/>
    <w:rsid w:val="00EC5BC0"/>
    <w:rsid w:val="00EC5E4A"/>
    <w:rsid w:val="00ED10BB"/>
    <w:rsid w:val="00ED46FA"/>
    <w:rsid w:val="00EF0E2D"/>
    <w:rsid w:val="00EF18C6"/>
    <w:rsid w:val="00F00946"/>
    <w:rsid w:val="00F03D99"/>
    <w:rsid w:val="00F04C82"/>
    <w:rsid w:val="00F07F11"/>
    <w:rsid w:val="00F1158E"/>
    <w:rsid w:val="00F11A02"/>
    <w:rsid w:val="00F12216"/>
    <w:rsid w:val="00F15B61"/>
    <w:rsid w:val="00F3699A"/>
    <w:rsid w:val="00F37455"/>
    <w:rsid w:val="00F44A9D"/>
    <w:rsid w:val="00F46A90"/>
    <w:rsid w:val="00F50C4C"/>
    <w:rsid w:val="00F554F8"/>
    <w:rsid w:val="00F561FD"/>
    <w:rsid w:val="00F57C08"/>
    <w:rsid w:val="00F63540"/>
    <w:rsid w:val="00F66DD0"/>
    <w:rsid w:val="00F72344"/>
    <w:rsid w:val="00F824A1"/>
    <w:rsid w:val="00F87FD9"/>
    <w:rsid w:val="00FA2B9C"/>
    <w:rsid w:val="00FA49ED"/>
    <w:rsid w:val="00FA762E"/>
    <w:rsid w:val="00FB059C"/>
    <w:rsid w:val="00FB754E"/>
    <w:rsid w:val="00FC64DF"/>
    <w:rsid w:val="00FC65E8"/>
    <w:rsid w:val="00FD1826"/>
    <w:rsid w:val="00FF4C4E"/>
    <w:rsid w:val="00FF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68E81"/>
  <w15:docId w15:val="{B22D3757-D688-4A21-B939-48C319BF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33"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42F1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12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C3DC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258C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link w:val="TitleChar"/>
    <w:uiPriority w:val="99"/>
    <w:qFormat/>
    <w:rsid w:val="00C258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C258C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NoSpacingChar">
    <w:name w:val="No Spacing Char"/>
    <w:link w:val="NoSpacing"/>
    <w:uiPriority w:val="1"/>
    <w:locked/>
    <w:rsid w:val="00C258C4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4C82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04C82"/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F04C82"/>
  </w:style>
  <w:style w:type="character" w:customStyle="1" w:styleId="Heading8Char">
    <w:name w:val="Heading 8 Char"/>
    <w:basedOn w:val="DefaultParagraphFont"/>
    <w:link w:val="Heading8"/>
    <w:uiPriority w:val="9"/>
    <w:rsid w:val="000E42F1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E75E0F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E75E0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uiPriority w:val="99"/>
    <w:rsid w:val="00B14BC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2FA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2FAA"/>
  </w:style>
  <w:style w:type="paragraph" w:customStyle="1" w:styleId="TableContents">
    <w:name w:val="Table Contents"/>
    <w:basedOn w:val="Normal"/>
    <w:rsid w:val="004F2FAA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customStyle="1" w:styleId="Style2">
    <w:name w:val="Style2"/>
    <w:basedOn w:val="NoteHeading"/>
    <w:next w:val="MacroText"/>
    <w:rsid w:val="004F2FAA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sv-SE"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F2FAA"/>
    <w:pPr>
      <w:spacing w:after="0" w:line="240" w:lineRule="auto"/>
    </w:pPr>
    <w:rPr>
      <w:rFonts w:eastAsiaTheme="minorEastAsia"/>
      <w:lang w:eastAsia="id-ID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F2FAA"/>
    <w:rPr>
      <w:rFonts w:eastAsiaTheme="minorEastAsia"/>
      <w:lang w:eastAsia="id-ID"/>
    </w:rPr>
  </w:style>
  <w:style w:type="paragraph" w:styleId="MacroText">
    <w:name w:val="macro"/>
    <w:link w:val="MacroTextChar"/>
    <w:uiPriority w:val="99"/>
    <w:semiHidden/>
    <w:unhideWhenUsed/>
    <w:rsid w:val="004F2F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Theme="minorEastAsia" w:hAnsi="Consolas" w:cs="Consolas"/>
      <w:sz w:val="20"/>
      <w:szCs w:val="20"/>
      <w:lang w:eastAsia="id-ID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F2FAA"/>
    <w:rPr>
      <w:rFonts w:ascii="Consolas" w:eastAsiaTheme="minorEastAsia" w:hAnsi="Consolas" w:cs="Consolas"/>
      <w:sz w:val="20"/>
      <w:szCs w:val="20"/>
      <w:lang w:eastAsia="id-ID"/>
    </w:rPr>
  </w:style>
  <w:style w:type="paragraph" w:styleId="Bibliography">
    <w:name w:val="Bibliography"/>
    <w:basedOn w:val="Normal"/>
    <w:next w:val="Normal"/>
    <w:uiPriority w:val="37"/>
    <w:unhideWhenUsed/>
    <w:rsid w:val="00266EF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5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4C"/>
  </w:style>
  <w:style w:type="character" w:styleId="Emphasis">
    <w:name w:val="Emphasis"/>
    <w:basedOn w:val="DefaultParagraphFont"/>
    <w:uiPriority w:val="20"/>
    <w:qFormat/>
    <w:rsid w:val="000907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 F</cp:lastModifiedBy>
  <cp:revision>3</cp:revision>
  <cp:lastPrinted>2022-07-15T03:13:00Z</cp:lastPrinted>
  <dcterms:created xsi:type="dcterms:W3CDTF">2022-09-07T07:56:00Z</dcterms:created>
  <dcterms:modified xsi:type="dcterms:W3CDTF">2022-09-07T07:57:00Z</dcterms:modified>
</cp:coreProperties>
</file>