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12" w:rsidRDefault="00F82F5F" w:rsidP="00F82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GARIS-GARIS BESAR PROGRAM </w:t>
      </w:r>
    </w:p>
    <w:p w:rsidR="00F82F5F" w:rsidRDefault="00F82F5F" w:rsidP="00F82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KULIAH CHARACTER BUILDING</w:t>
      </w:r>
    </w:p>
    <w:p w:rsidR="00F82F5F" w:rsidRDefault="00F82F5F" w:rsidP="00F82F5F">
      <w:pPr>
        <w:rPr>
          <w:rFonts w:ascii="Times New Roman" w:hAnsi="Times New Roman" w:cs="Times New Roman"/>
          <w:sz w:val="24"/>
          <w:szCs w:val="24"/>
        </w:rPr>
      </w:pPr>
    </w:p>
    <w:p w:rsidR="00F82F5F" w:rsidRDefault="00F82F5F" w:rsidP="00F82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</w:p>
    <w:p w:rsidR="00F82F5F" w:rsidRDefault="00F82F5F" w:rsidP="00F82F5F">
      <w:pPr>
        <w:spacing w:line="36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TIU/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mengenaliciri-ciri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temperamen,mengenali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2F5F" w:rsidRDefault="00F82F5F" w:rsidP="00F82F5F">
      <w:pPr>
        <w:spacing w:line="36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TIK/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2F5F" w:rsidRDefault="00F82F5F" w:rsidP="00F82F5F">
      <w:pPr>
        <w:spacing w:line="36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 </w:t>
      </w:r>
      <w:proofErr w:type="gramStart"/>
      <w:r>
        <w:rPr>
          <w:rFonts w:ascii="Times New Roman" w:hAnsi="Times New Roman" w:cs="Times New Roman"/>
          <w:sz w:val="24"/>
          <w:szCs w:val="24"/>
        </w:rPr>
        <w:t>REFERENSI :</w:t>
      </w:r>
      <w:proofErr w:type="gramEnd"/>
    </w:p>
    <w:p w:rsidR="00F82F5F" w:rsidRDefault="00F82F5F" w:rsidP="00F82F5F">
      <w:pPr>
        <w:spacing w:line="36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1.Antonius </w:t>
      </w:r>
      <w:proofErr w:type="spellStart"/>
      <w:r>
        <w:rPr>
          <w:rFonts w:ascii="Times New Roman" w:hAnsi="Times New Roman" w:cs="Times New Roman"/>
          <w:sz w:val="24"/>
          <w:szCs w:val="24"/>
        </w:rPr>
        <w:t>Atosokhi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Ghea</w:t>
      </w:r>
      <w:proofErr w:type="spellEnd"/>
      <w:r w:rsidR="00483A03">
        <w:rPr>
          <w:rFonts w:ascii="Times New Roman" w:hAnsi="Times New Roman" w:cs="Times New Roman"/>
          <w:sz w:val="24"/>
          <w:szCs w:val="24"/>
        </w:rPr>
        <w:t xml:space="preserve">, Character Building I, </w:t>
      </w:r>
      <w:proofErr w:type="spellStart"/>
      <w:r w:rsidR="00483A03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="0048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A0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>, 2002, Jakarta</w:t>
      </w:r>
    </w:p>
    <w:p w:rsidR="00F82F5F" w:rsidRDefault="00F82F5F" w:rsidP="00F82F5F">
      <w:pPr>
        <w:spacing w:line="36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 Antonius </w:t>
      </w:r>
      <w:proofErr w:type="spellStart"/>
      <w:r>
        <w:rPr>
          <w:rFonts w:ascii="Times New Roman" w:hAnsi="Times New Roman" w:cs="Times New Roman"/>
          <w:sz w:val="24"/>
          <w:szCs w:val="24"/>
        </w:rPr>
        <w:t>Atosokhi</w:t>
      </w:r>
      <w:proofErr w:type="spellEnd"/>
      <w:r>
        <w:rPr>
          <w:rFonts w:ascii="Times New Roman" w:hAnsi="Times New Roman" w:cs="Times New Roman"/>
          <w:sz w:val="24"/>
          <w:szCs w:val="24"/>
        </w:rPr>
        <w:t>, Character Building II</w:t>
      </w:r>
      <w:r w:rsidR="00483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3A03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="0048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A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8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A03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483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3A03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="00483A03">
        <w:rPr>
          <w:rFonts w:ascii="Times New Roman" w:hAnsi="Times New Roman" w:cs="Times New Roman"/>
          <w:sz w:val="24"/>
          <w:szCs w:val="24"/>
        </w:rPr>
        <w:t>, 2002, Jakarta.</w:t>
      </w:r>
      <w:proofErr w:type="gramEnd"/>
    </w:p>
    <w:tbl>
      <w:tblPr>
        <w:tblStyle w:val="TableGrid"/>
        <w:tblW w:w="0" w:type="auto"/>
        <w:tblLook w:val="04A0"/>
      </w:tblPr>
      <w:tblGrid>
        <w:gridCol w:w="691"/>
        <w:gridCol w:w="1850"/>
        <w:gridCol w:w="2294"/>
        <w:gridCol w:w="2389"/>
        <w:gridCol w:w="1915"/>
        <w:gridCol w:w="1551"/>
        <w:gridCol w:w="1860"/>
        <w:gridCol w:w="1625"/>
      </w:tblGrid>
      <w:tr w:rsidR="00A14B48" w:rsidTr="00A119CF">
        <w:tc>
          <w:tcPr>
            <w:tcW w:w="691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850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Bahasan</w:t>
            </w:r>
            <w:proofErr w:type="spellEnd"/>
          </w:p>
        </w:tc>
        <w:tc>
          <w:tcPr>
            <w:tcW w:w="2294" w:type="dxa"/>
          </w:tcPr>
          <w:p w:rsidR="00483A03" w:rsidRDefault="00483A03" w:rsidP="00483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Bahasan</w:t>
            </w:r>
            <w:proofErr w:type="spellEnd"/>
          </w:p>
        </w:tc>
        <w:tc>
          <w:tcPr>
            <w:tcW w:w="2389" w:type="dxa"/>
          </w:tcPr>
          <w:p w:rsidR="00483A03" w:rsidRDefault="00483A03" w:rsidP="00483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1915" w:type="dxa"/>
          </w:tcPr>
          <w:p w:rsidR="00483A03" w:rsidRDefault="00483A03" w:rsidP="00483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1551" w:type="dxa"/>
          </w:tcPr>
          <w:p w:rsidR="00483A03" w:rsidRDefault="00483A03" w:rsidP="00483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60" w:type="dxa"/>
          </w:tcPr>
          <w:p w:rsidR="00483A03" w:rsidRDefault="00483A03" w:rsidP="00483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</w:p>
        </w:tc>
        <w:tc>
          <w:tcPr>
            <w:tcW w:w="1625" w:type="dxa"/>
          </w:tcPr>
          <w:p w:rsidR="00483A03" w:rsidRDefault="00483A03" w:rsidP="00483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B48" w:rsidTr="00A119CF">
        <w:tc>
          <w:tcPr>
            <w:tcW w:w="691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Assesment</w:t>
            </w:r>
            <w:proofErr w:type="spellEnd"/>
          </w:p>
        </w:tc>
        <w:tc>
          <w:tcPr>
            <w:tcW w:w="2294" w:type="dxa"/>
          </w:tcPr>
          <w:p w:rsidR="00483A03" w:rsidRDefault="00483A03" w:rsidP="00483A0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483A03" w:rsidRDefault="00483A03" w:rsidP="00483A0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483A03" w:rsidRDefault="00483A03" w:rsidP="00483A0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7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A03" w:rsidRPr="00483A03" w:rsidRDefault="00483A03" w:rsidP="00483A0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7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2389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915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Brainstorming</w:t>
            </w:r>
          </w:p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551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focus</w:t>
            </w:r>
          </w:p>
        </w:tc>
        <w:tc>
          <w:tcPr>
            <w:tcW w:w="1860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</w:tr>
      <w:tr w:rsidR="00A14B48" w:rsidTr="00A119CF">
        <w:tc>
          <w:tcPr>
            <w:tcW w:w="691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0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</w:tcPr>
          <w:p w:rsidR="00483A03" w:rsidRDefault="00483A03" w:rsidP="005C36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04" w:hanging="2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483A03" w:rsidRDefault="00483A03" w:rsidP="005C36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04" w:hanging="2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483A03" w:rsidRDefault="00483A03" w:rsidP="005C36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04" w:hanging="2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5C3683" w:rsidRDefault="005C3683" w:rsidP="005C36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04" w:hanging="2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Kepribadian</w:t>
            </w:r>
            <w:proofErr w:type="spellEnd"/>
          </w:p>
          <w:p w:rsidR="005C3683" w:rsidRDefault="005C3683" w:rsidP="005C36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04" w:hanging="2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Watak</w:t>
            </w:r>
            <w:proofErr w:type="spellEnd"/>
          </w:p>
          <w:p w:rsidR="005C3683" w:rsidRPr="00483A03" w:rsidRDefault="005C3683" w:rsidP="005C36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04" w:hanging="2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Temperamen</w:t>
            </w:r>
            <w:proofErr w:type="spellEnd"/>
          </w:p>
        </w:tc>
        <w:tc>
          <w:tcPr>
            <w:tcW w:w="2389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pribadi,dan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mengembangkannya</w:t>
            </w:r>
            <w:proofErr w:type="spellEnd"/>
          </w:p>
        </w:tc>
        <w:tc>
          <w:tcPr>
            <w:tcW w:w="1915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</w:p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Brainstorming</w:t>
            </w:r>
          </w:p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551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focus</w:t>
            </w:r>
          </w:p>
        </w:tc>
        <w:tc>
          <w:tcPr>
            <w:tcW w:w="1860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mahasiwa</w:t>
            </w:r>
            <w:proofErr w:type="spellEnd"/>
          </w:p>
        </w:tc>
        <w:tc>
          <w:tcPr>
            <w:tcW w:w="1625" w:type="dxa"/>
          </w:tcPr>
          <w:p w:rsidR="00483A03" w:rsidRDefault="00483A0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  <w:p w:rsidR="005C368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</w:tr>
      <w:tr w:rsidR="00214B21" w:rsidTr="00A119CF">
        <w:tc>
          <w:tcPr>
            <w:tcW w:w="691" w:type="dxa"/>
          </w:tcPr>
          <w:p w:rsidR="00483A0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483A0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2294" w:type="dxa"/>
          </w:tcPr>
          <w:p w:rsidR="00483A03" w:rsidRDefault="005C3683" w:rsidP="005C368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47" w:hanging="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5C3683" w:rsidRDefault="005C3683" w:rsidP="005C368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47" w:hanging="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Ciri-ciri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5C3683" w:rsidRDefault="005C3683" w:rsidP="005C368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47" w:hanging="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5C3683" w:rsidRPr="005C3683" w:rsidRDefault="005C3683" w:rsidP="005C368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47" w:hanging="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2389" w:type="dxa"/>
          </w:tcPr>
          <w:p w:rsidR="00483A0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dimanifestasikan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483A0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68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Brainstorming </w:t>
            </w:r>
          </w:p>
          <w:p w:rsidR="005C368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551" w:type="dxa"/>
          </w:tcPr>
          <w:p w:rsidR="00483A0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Focus</w:t>
            </w:r>
          </w:p>
        </w:tc>
        <w:tc>
          <w:tcPr>
            <w:tcW w:w="1860" w:type="dxa"/>
          </w:tcPr>
          <w:p w:rsidR="00483A0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625" w:type="dxa"/>
          </w:tcPr>
          <w:p w:rsidR="00483A0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  <w:p w:rsidR="005C368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</w:tr>
      <w:tr w:rsidR="00D27CE4" w:rsidTr="00A119CF">
        <w:tc>
          <w:tcPr>
            <w:tcW w:w="691" w:type="dxa"/>
          </w:tcPr>
          <w:p w:rsidR="005C3683" w:rsidRDefault="005C3683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50" w:type="dxa"/>
          </w:tcPr>
          <w:p w:rsidR="005C3683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2294" w:type="dxa"/>
          </w:tcPr>
          <w:p w:rsidR="005C3683" w:rsidRDefault="00A14B48" w:rsidP="00A14B4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7" w:hanging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A14B48" w:rsidRDefault="00A14B48" w:rsidP="00A14B4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7" w:hanging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diri</w:t>
            </w:r>
            <w:proofErr w:type="spellEnd"/>
          </w:p>
          <w:p w:rsidR="00A14B48" w:rsidRPr="00A14B48" w:rsidRDefault="00A14B48" w:rsidP="00A14B4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7" w:hanging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2389" w:type="dxa"/>
          </w:tcPr>
          <w:p w:rsidR="005C3683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dimanifestasikan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</w:tc>
        <w:tc>
          <w:tcPr>
            <w:tcW w:w="1915" w:type="dxa"/>
          </w:tcPr>
          <w:p w:rsidR="005C3683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Brainstorming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551" w:type="dxa"/>
          </w:tcPr>
          <w:p w:rsidR="005C3683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Laptop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Focus</w:t>
            </w:r>
          </w:p>
        </w:tc>
        <w:tc>
          <w:tcPr>
            <w:tcW w:w="1860" w:type="dxa"/>
          </w:tcPr>
          <w:p w:rsidR="005C3683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625" w:type="dxa"/>
          </w:tcPr>
          <w:p w:rsidR="005C3683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</w:tr>
      <w:tr w:rsidR="00D27CE4" w:rsidTr="00A119CF">
        <w:tc>
          <w:tcPr>
            <w:tcW w:w="691" w:type="dxa"/>
          </w:tcPr>
          <w:p w:rsidR="005C3683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0" w:type="dxa"/>
          </w:tcPr>
          <w:p w:rsidR="005C3683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Berprestasi</w:t>
            </w:r>
            <w:proofErr w:type="spellEnd"/>
          </w:p>
        </w:tc>
        <w:tc>
          <w:tcPr>
            <w:tcW w:w="2294" w:type="dxa"/>
          </w:tcPr>
          <w:p w:rsidR="005C3683" w:rsidRDefault="00A14B48" w:rsidP="00A14B4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03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</w:p>
          <w:p w:rsidR="00A14B48" w:rsidRDefault="00A14B48" w:rsidP="00A14B4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03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Berprestasi</w:t>
            </w:r>
            <w:proofErr w:type="spellEnd"/>
          </w:p>
          <w:p w:rsidR="00A14B48" w:rsidRDefault="00A14B48" w:rsidP="00A14B4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03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Berprestasi</w:t>
            </w:r>
            <w:proofErr w:type="spellEnd"/>
          </w:p>
          <w:p w:rsidR="00A14B48" w:rsidRDefault="00A14B48" w:rsidP="00A14B4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03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B21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="00214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B21"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 w:rsidR="00214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B21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="00214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B21" w:rsidRDefault="00214B21" w:rsidP="00A14B4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03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Aspek-aspek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Berprestasi</w:t>
            </w:r>
            <w:proofErr w:type="spellEnd"/>
          </w:p>
          <w:p w:rsidR="00214B21" w:rsidRPr="00A14B48" w:rsidRDefault="00214B21" w:rsidP="00A14B4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03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2389" w:type="dxa"/>
          </w:tcPr>
          <w:p w:rsidR="005C3683" w:rsidRDefault="00214B21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aspek-aspek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berprestasi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5C3683" w:rsidRDefault="00214B21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Brainstorming,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5C3683" w:rsidRDefault="00214B21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Infocus</w:t>
            </w:r>
            <w:proofErr w:type="spellEnd"/>
          </w:p>
        </w:tc>
        <w:tc>
          <w:tcPr>
            <w:tcW w:w="1860" w:type="dxa"/>
          </w:tcPr>
          <w:p w:rsidR="005C3683" w:rsidRDefault="00214B21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625" w:type="dxa"/>
          </w:tcPr>
          <w:p w:rsidR="005C3683" w:rsidRDefault="00214B21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</w:tr>
      <w:tr w:rsidR="00A14B48" w:rsidTr="00A119CF">
        <w:tc>
          <w:tcPr>
            <w:tcW w:w="691" w:type="dxa"/>
          </w:tcPr>
          <w:p w:rsidR="00A14B48" w:rsidRDefault="00214B21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A14B48" w:rsidRDefault="00214B21" w:rsidP="0088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21">
              <w:rPr>
                <w:rFonts w:ascii="Times New Roman" w:hAnsi="Times New Roman" w:cs="Times New Roman"/>
                <w:b/>
                <w:sz w:val="24"/>
                <w:szCs w:val="24"/>
              </w:rPr>
              <w:t>UTS</w:t>
            </w:r>
          </w:p>
          <w:p w:rsidR="00D27CE4" w:rsidRPr="00214B21" w:rsidRDefault="00D27CE4" w:rsidP="0088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A14B48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14B48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14B48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A14B48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A14B48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14B48" w:rsidRDefault="00A14B48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E4" w:rsidTr="00A119CF">
        <w:tc>
          <w:tcPr>
            <w:tcW w:w="691" w:type="dxa"/>
          </w:tcPr>
          <w:p w:rsidR="00D27CE4" w:rsidRDefault="00D27CE4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D27CE4" w:rsidRDefault="00D27CE4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Adversity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Quotient</w:t>
            </w:r>
          </w:p>
        </w:tc>
        <w:tc>
          <w:tcPr>
            <w:tcW w:w="2294" w:type="dxa"/>
          </w:tcPr>
          <w:p w:rsidR="00D27CE4" w:rsidRDefault="00D27CE4" w:rsidP="00D27CE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16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Adversity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Quotient.</w:t>
            </w:r>
          </w:p>
          <w:p w:rsidR="00D27CE4" w:rsidRDefault="00D27CE4" w:rsidP="00D27CE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16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</w:p>
          <w:p w:rsidR="00D27CE4" w:rsidRDefault="00D27CE4" w:rsidP="00D27CE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16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Adversity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Quotinet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Psikoneurologi</w:t>
            </w:r>
            <w:proofErr w:type="spellEnd"/>
          </w:p>
          <w:p w:rsidR="00D27CE4" w:rsidRDefault="00D27CE4" w:rsidP="00D27CE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16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Adversity Quotient</w:t>
            </w:r>
          </w:p>
          <w:p w:rsidR="00D27CE4" w:rsidRPr="00882BAE" w:rsidRDefault="00D27CE4" w:rsidP="00D27CE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16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Adversity Quotient</w:t>
            </w:r>
          </w:p>
        </w:tc>
        <w:tc>
          <w:tcPr>
            <w:tcW w:w="2389" w:type="dxa"/>
          </w:tcPr>
          <w:p w:rsidR="00D27CE4" w:rsidRDefault="00D27CE4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teori-teori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Adversity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Qutient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D27CE4" w:rsidRDefault="00D27CE4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Brainstorming,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27CE4" w:rsidRDefault="00D27CE4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Laptop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Infocus</w:t>
            </w:r>
            <w:proofErr w:type="spellEnd"/>
          </w:p>
        </w:tc>
        <w:tc>
          <w:tcPr>
            <w:tcW w:w="1860" w:type="dxa"/>
          </w:tcPr>
          <w:p w:rsidR="00D27CE4" w:rsidRDefault="00D27CE4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625" w:type="dxa"/>
          </w:tcPr>
          <w:p w:rsidR="00D27CE4" w:rsidRDefault="00D27CE4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Dosen</w:t>
            </w:r>
            <w:proofErr w:type="spellEnd"/>
          </w:p>
        </w:tc>
      </w:tr>
      <w:tr w:rsidR="00D27CE4" w:rsidTr="00A119CF">
        <w:tc>
          <w:tcPr>
            <w:tcW w:w="691" w:type="dxa"/>
          </w:tcPr>
          <w:p w:rsidR="00D27CE4" w:rsidRDefault="00D27CE4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0" w:type="dxa"/>
          </w:tcPr>
          <w:p w:rsidR="00D27CE4" w:rsidRDefault="00D27CE4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Aksi</w:t>
            </w:r>
            <w:proofErr w:type="spellEnd"/>
          </w:p>
        </w:tc>
        <w:tc>
          <w:tcPr>
            <w:tcW w:w="2294" w:type="dxa"/>
          </w:tcPr>
          <w:p w:rsidR="00D27CE4" w:rsidRDefault="00D27CE4" w:rsidP="00D27CE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206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CE4" w:rsidRPr="00D27CE4" w:rsidRDefault="00D27CE4" w:rsidP="00D27CE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206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Merumuskan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</w:p>
        </w:tc>
        <w:tc>
          <w:tcPr>
            <w:tcW w:w="2389" w:type="dxa"/>
          </w:tcPr>
          <w:p w:rsidR="00D27CE4" w:rsidRDefault="00D27CE4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mengimplementasikan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</w:tc>
        <w:tc>
          <w:tcPr>
            <w:tcW w:w="1915" w:type="dxa"/>
          </w:tcPr>
          <w:p w:rsidR="00D27CE4" w:rsidRDefault="00D27CE4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Brainstorming,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27CE4" w:rsidRDefault="00D27CE4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Infocus</w:t>
            </w:r>
            <w:proofErr w:type="spellEnd"/>
          </w:p>
        </w:tc>
        <w:tc>
          <w:tcPr>
            <w:tcW w:w="1860" w:type="dxa"/>
          </w:tcPr>
          <w:p w:rsidR="00D27CE4" w:rsidRDefault="00D27CE4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625" w:type="dxa"/>
          </w:tcPr>
          <w:p w:rsidR="00D27CE4" w:rsidRDefault="00D27CE4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</w:tr>
      <w:tr w:rsidR="00A119CF" w:rsidTr="00A119CF">
        <w:tc>
          <w:tcPr>
            <w:tcW w:w="691" w:type="dxa"/>
          </w:tcPr>
          <w:p w:rsidR="00A119CF" w:rsidRDefault="00A119CF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A119CF" w:rsidRDefault="00A119CF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Prinsip_prinsip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2294" w:type="dxa"/>
          </w:tcPr>
          <w:p w:rsidR="00A119CF" w:rsidRDefault="00A119CF" w:rsidP="00D27CE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41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</w:p>
          <w:p w:rsidR="00A119CF" w:rsidRDefault="00A119CF" w:rsidP="00D27CE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41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Ciri-ciri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proofErr w:type="spellEnd"/>
          </w:p>
          <w:p w:rsidR="00A119CF" w:rsidRDefault="00A119CF" w:rsidP="00D27CE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41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Kecemasan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Komunikasi</w:t>
            </w:r>
            <w:proofErr w:type="spellEnd"/>
          </w:p>
          <w:p w:rsidR="00A119CF" w:rsidRDefault="00A119CF" w:rsidP="00D27CE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41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9CF" w:rsidRDefault="00A119CF" w:rsidP="00D27CE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41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Kredibilitas</w:t>
            </w:r>
            <w:proofErr w:type="spellEnd"/>
          </w:p>
          <w:p w:rsidR="00A119CF" w:rsidRPr="00D27CE4" w:rsidRDefault="00A119CF" w:rsidP="00D27CE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41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A119CF" w:rsidRDefault="00A119CF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kecemasan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atraksi</w:t>
            </w:r>
            <w:proofErr w:type="spellEnd"/>
          </w:p>
        </w:tc>
        <w:tc>
          <w:tcPr>
            <w:tcW w:w="1915" w:type="dxa"/>
          </w:tcPr>
          <w:p w:rsidR="00A119CF" w:rsidRDefault="00A119CF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Brainstorming,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A119CF" w:rsidRDefault="00A119CF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Infocus</w:t>
            </w:r>
            <w:proofErr w:type="spellEnd"/>
          </w:p>
        </w:tc>
        <w:tc>
          <w:tcPr>
            <w:tcW w:w="1860" w:type="dxa"/>
          </w:tcPr>
          <w:p w:rsidR="00A119CF" w:rsidRDefault="00A119CF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625" w:type="dxa"/>
          </w:tcPr>
          <w:p w:rsidR="00A119CF" w:rsidRDefault="00A119CF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</w:tr>
      <w:tr w:rsidR="00A119CF" w:rsidTr="00A119CF">
        <w:tc>
          <w:tcPr>
            <w:tcW w:w="691" w:type="dxa"/>
          </w:tcPr>
          <w:p w:rsidR="00A119CF" w:rsidRDefault="00A119CF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0" w:type="dxa"/>
          </w:tcPr>
          <w:p w:rsidR="00A119CF" w:rsidRDefault="00A119CF" w:rsidP="00F82F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</w:p>
        </w:tc>
        <w:tc>
          <w:tcPr>
            <w:tcW w:w="2294" w:type="dxa"/>
          </w:tcPr>
          <w:p w:rsidR="00A119CF" w:rsidRDefault="00A119CF" w:rsidP="00A119C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5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</w:p>
          <w:p w:rsidR="00A119CF" w:rsidRDefault="00A119CF" w:rsidP="00A119C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5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A119CF" w:rsidRDefault="00A119CF" w:rsidP="00A119C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5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A119CF" w:rsidRDefault="00A119CF" w:rsidP="00A119C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5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</w:p>
          <w:p w:rsidR="00A119CF" w:rsidRDefault="00A119CF" w:rsidP="00A119C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51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</w:p>
        </w:tc>
        <w:tc>
          <w:tcPr>
            <w:tcW w:w="2389" w:type="dxa"/>
          </w:tcPr>
          <w:p w:rsidR="00A119CF" w:rsidRDefault="00A119CF" w:rsidP="00A119C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</w:p>
          <w:p w:rsidR="00A119CF" w:rsidRPr="00A119CF" w:rsidRDefault="00A119CF" w:rsidP="00A119C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mengimplementasikan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119CF" w:rsidRDefault="00A119CF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Brainstorming,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A119CF" w:rsidRDefault="00A119CF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Infocus</w:t>
            </w:r>
            <w:proofErr w:type="spellEnd"/>
          </w:p>
        </w:tc>
        <w:tc>
          <w:tcPr>
            <w:tcW w:w="1860" w:type="dxa"/>
          </w:tcPr>
          <w:p w:rsidR="00A119CF" w:rsidRDefault="00A119CF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625" w:type="dxa"/>
          </w:tcPr>
          <w:p w:rsidR="00A119CF" w:rsidRDefault="00A119CF" w:rsidP="009851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</w:tr>
    </w:tbl>
    <w:p w:rsidR="00483A03" w:rsidRDefault="00483A03" w:rsidP="00F82F5F">
      <w:pPr>
        <w:spacing w:line="36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3C6AEA" w:rsidRDefault="003C6AEA" w:rsidP="00F82F5F">
      <w:pPr>
        <w:spacing w:line="36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3C6AEA" w:rsidRDefault="003C6AEA" w:rsidP="00F82F5F">
      <w:pPr>
        <w:spacing w:line="36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3C6AEA" w:rsidRDefault="003C6AEA" w:rsidP="003C6AEA">
      <w:pPr>
        <w:spacing w:line="360" w:lineRule="auto"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Jakarta, 28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3C6AEA" w:rsidRDefault="003C6AEA" w:rsidP="003C6AEA">
      <w:pPr>
        <w:spacing w:line="360" w:lineRule="auto"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:rsidR="003C6AEA" w:rsidRDefault="003C6AEA" w:rsidP="003C6AEA">
      <w:pPr>
        <w:spacing w:line="360" w:lineRule="auto"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:rsidR="003C6AEA" w:rsidRPr="00F82F5F" w:rsidRDefault="003C6AEA" w:rsidP="003C6AEA">
      <w:pPr>
        <w:spacing w:line="360" w:lineRule="auto"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Building</w:t>
      </w:r>
    </w:p>
    <w:sectPr w:rsidR="003C6AEA" w:rsidRPr="00F82F5F" w:rsidSect="00F82F5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31F"/>
    <w:multiLevelType w:val="hybridMultilevel"/>
    <w:tmpl w:val="40A67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D5300"/>
    <w:multiLevelType w:val="hybridMultilevel"/>
    <w:tmpl w:val="BBEAA1D4"/>
    <w:lvl w:ilvl="0" w:tplc="3F8C5FF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>
    <w:nsid w:val="1DF31D23"/>
    <w:multiLevelType w:val="hybridMultilevel"/>
    <w:tmpl w:val="767E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77D15"/>
    <w:multiLevelType w:val="hybridMultilevel"/>
    <w:tmpl w:val="D25CB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81C7C"/>
    <w:multiLevelType w:val="hybridMultilevel"/>
    <w:tmpl w:val="9484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E4BAE"/>
    <w:multiLevelType w:val="hybridMultilevel"/>
    <w:tmpl w:val="DA8CC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7551E"/>
    <w:multiLevelType w:val="hybridMultilevel"/>
    <w:tmpl w:val="3404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75C43"/>
    <w:multiLevelType w:val="hybridMultilevel"/>
    <w:tmpl w:val="36F82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A61A4"/>
    <w:multiLevelType w:val="hybridMultilevel"/>
    <w:tmpl w:val="388E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36DF9"/>
    <w:multiLevelType w:val="hybridMultilevel"/>
    <w:tmpl w:val="E216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2F5F"/>
    <w:rsid w:val="00214B21"/>
    <w:rsid w:val="003C6AEA"/>
    <w:rsid w:val="00483A03"/>
    <w:rsid w:val="005C3683"/>
    <w:rsid w:val="00882BAE"/>
    <w:rsid w:val="00A119CF"/>
    <w:rsid w:val="00A14B48"/>
    <w:rsid w:val="00D27CE4"/>
    <w:rsid w:val="00F82F5F"/>
    <w:rsid w:val="00F9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NURI</dc:creator>
  <cp:lastModifiedBy>BU NURI</cp:lastModifiedBy>
  <cp:revision>1</cp:revision>
  <dcterms:created xsi:type="dcterms:W3CDTF">2015-08-28T06:01:00Z</dcterms:created>
  <dcterms:modified xsi:type="dcterms:W3CDTF">2015-08-28T07:26:00Z</dcterms:modified>
</cp:coreProperties>
</file>