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6644" w14:textId="77777777" w:rsidR="00D50B95" w:rsidRDefault="000C3EC3">
      <w:proofErr w:type="spellStart"/>
      <w:r>
        <w:t>Bahan</w:t>
      </w:r>
      <w:proofErr w:type="spellEnd"/>
      <w:r>
        <w:t xml:space="preserve"> BKD Feb23_JF</w:t>
      </w:r>
    </w:p>
    <w:p w14:paraId="765205BB" w14:textId="77777777" w:rsidR="000C3EC3" w:rsidRDefault="000C3EC3">
      <w:hyperlink r:id="rId4" w:history="1">
        <w:r w:rsidRPr="00405DF2">
          <w:rPr>
            <w:rStyle w:val="Hyperlink"/>
          </w:rPr>
          <w:t>https://drive.google.com/drive/folders/1h-p9JRHFDCtpkxO2Z8DWxr-DbLVWWi5o?usp=share_link</w:t>
        </w:r>
      </w:hyperlink>
    </w:p>
    <w:p w14:paraId="43B2DEA1" w14:textId="77777777" w:rsidR="000C3EC3" w:rsidRDefault="000C3EC3"/>
    <w:sectPr w:rsidR="000C3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C3"/>
    <w:rsid w:val="000C3EC3"/>
    <w:rsid w:val="00D5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7860"/>
  <w15:chartTrackingRefBased/>
  <w15:docId w15:val="{950D4579-E1C1-424D-B4A9-6C7307B8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h-p9JRHFDCtpkxO2Z8DWxr-DbLVWWi5o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foeh</dc:creator>
  <cp:keywords/>
  <dc:description/>
  <cp:lastModifiedBy>john foeh</cp:lastModifiedBy>
  <cp:revision>1</cp:revision>
  <dcterms:created xsi:type="dcterms:W3CDTF">2023-02-03T03:04:00Z</dcterms:created>
  <dcterms:modified xsi:type="dcterms:W3CDTF">2023-02-03T03:05:00Z</dcterms:modified>
</cp:coreProperties>
</file>